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CB7C" w14:textId="144C386C" w:rsidR="0039065E" w:rsidRPr="00AE4D9A" w:rsidRDefault="00D56874" w:rsidP="00D56874">
      <w:pPr>
        <w:jc w:val="center"/>
        <w:rPr>
          <w:b/>
          <w:noProof/>
          <w:sz w:val="40"/>
          <w:lang w:val="en-US" w:eastAsia="zh-CN"/>
        </w:rPr>
      </w:pPr>
      <w:r w:rsidRPr="00AE4D9A">
        <w:rPr>
          <w:rFonts w:hint="eastAsia"/>
          <w:b/>
          <w:noProof/>
          <w:sz w:val="36"/>
          <w:lang w:val="en-US" w:eastAsia="zh-CN"/>
        </w:rPr>
        <w:t>第一课</w:t>
      </w:r>
      <w:r w:rsidRPr="00AE4D9A">
        <w:rPr>
          <w:rFonts w:hint="eastAsia"/>
          <w:b/>
          <w:noProof/>
          <w:sz w:val="36"/>
          <w:lang w:val="en-US" w:eastAsia="zh-CN"/>
        </w:rPr>
        <w:tab/>
      </w:r>
      <w:r w:rsidR="00AE4EDA">
        <w:rPr>
          <w:rFonts w:hint="eastAsia"/>
          <w:b/>
          <w:noProof/>
          <w:sz w:val="36"/>
          <w:lang w:val="en-US" w:eastAsia="zh-CN"/>
        </w:rPr>
        <w:t>学校有多少学生</w:t>
      </w:r>
      <w:bookmarkStart w:id="0" w:name="_GoBack"/>
      <w:bookmarkEnd w:id="0"/>
    </w:p>
    <w:p w14:paraId="26EC548D" w14:textId="77777777" w:rsidR="00D56874" w:rsidRDefault="00D56874" w:rsidP="00D56874">
      <w:pPr>
        <w:rPr>
          <w:noProof/>
          <w:sz w:val="40"/>
          <w:lang w:val="en-US" w:eastAsia="zh-CN"/>
        </w:rPr>
      </w:pPr>
    </w:p>
    <w:p w14:paraId="53746C7B" w14:textId="42597FB3" w:rsidR="00D56874" w:rsidRDefault="00D56874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 w:rsidRPr="00D56874">
        <w:rPr>
          <w:rFonts w:hint="eastAsia"/>
          <w:noProof/>
          <w:sz w:val="32"/>
          <w:lang w:val="en-US" w:eastAsia="zh-CN"/>
        </w:rPr>
        <w:t>描一描，写一写</w:t>
      </w:r>
    </w:p>
    <w:p w14:paraId="42FA84A0" w14:textId="6625B847" w:rsidR="00D56874" w:rsidRDefault="00C90463" w:rsidP="00D56874">
      <w:pPr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78720" behindDoc="1" locked="0" layoutInCell="1" allowOverlap="1" wp14:anchorId="5DAA0503" wp14:editId="501B5735">
            <wp:simplePos x="0" y="0"/>
            <wp:positionH relativeFrom="column">
              <wp:posOffset>-228600</wp:posOffset>
            </wp:positionH>
            <wp:positionV relativeFrom="paragraph">
              <wp:posOffset>56515</wp:posOffset>
            </wp:positionV>
            <wp:extent cx="1719580" cy="572770"/>
            <wp:effectExtent l="0" t="0" r="7620" b="11430"/>
            <wp:wrapNone/>
            <wp:docPr id="1" name="Picture 1" descr="Macintosh HD:Users:mandarinteacher:Desktop:Screen Shot 2018-09-13 at 10.52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darinteacher:Desktop:Screen Shot 2018-09-13 at 10.52.06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450" w:tblpY="896"/>
        <w:tblW w:w="225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</w:tblGrid>
      <w:tr w:rsidR="00C90463" w14:paraId="4A084447" w14:textId="77777777" w:rsidTr="00C90463">
        <w:tc>
          <w:tcPr>
            <w:tcW w:w="813" w:type="dxa"/>
            <w:vAlign w:val="center"/>
          </w:tcPr>
          <w:p w14:paraId="1FBED740" w14:textId="069A8B13" w:rsidR="00C90463" w:rsidRPr="00D56874" w:rsidRDefault="00C90463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千</w:t>
            </w:r>
          </w:p>
        </w:tc>
        <w:tc>
          <w:tcPr>
            <w:tcW w:w="480" w:type="dxa"/>
          </w:tcPr>
          <w:p w14:paraId="77548604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0A64A82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68504DE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</w:tr>
      <w:tr w:rsidR="00C90463" w14:paraId="2C1D9EDB" w14:textId="77777777" w:rsidTr="00C90463">
        <w:tc>
          <w:tcPr>
            <w:tcW w:w="813" w:type="dxa"/>
          </w:tcPr>
          <w:p w14:paraId="3A30438A" w14:textId="3B0F3EF4" w:rsidR="00C90463" w:rsidRPr="00D56874" w:rsidRDefault="00C90463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千</w:t>
            </w:r>
          </w:p>
        </w:tc>
        <w:tc>
          <w:tcPr>
            <w:tcW w:w="480" w:type="dxa"/>
          </w:tcPr>
          <w:p w14:paraId="689BE69D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EAFAF0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A9A43A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</w:tr>
      <w:tr w:rsidR="00C90463" w14:paraId="06E0B224" w14:textId="77777777" w:rsidTr="00C90463">
        <w:tc>
          <w:tcPr>
            <w:tcW w:w="813" w:type="dxa"/>
          </w:tcPr>
          <w:p w14:paraId="07640ABC" w14:textId="3494E475" w:rsidR="00C90463" w:rsidRPr="00D56874" w:rsidRDefault="00C90463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千</w:t>
            </w:r>
          </w:p>
        </w:tc>
        <w:tc>
          <w:tcPr>
            <w:tcW w:w="480" w:type="dxa"/>
          </w:tcPr>
          <w:p w14:paraId="23FC8A3E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A502BFD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B45CFA" w14:textId="77777777" w:rsidR="00C90463" w:rsidRDefault="00C90463" w:rsidP="00A360EC">
            <w:pPr>
              <w:rPr>
                <w:noProof/>
                <w:lang w:val="en-US" w:eastAsia="zh-CN"/>
              </w:rPr>
            </w:pPr>
          </w:p>
        </w:tc>
      </w:tr>
    </w:tbl>
    <w:p w14:paraId="751EC579" w14:textId="028FEA8C" w:rsidR="00D56874" w:rsidRDefault="00D56874" w:rsidP="00D56874">
      <w:pPr>
        <w:rPr>
          <w:noProof/>
          <w:lang w:val="en-US" w:eastAsia="zh-CN"/>
        </w:rPr>
      </w:pPr>
    </w:p>
    <w:p w14:paraId="388AAE37" w14:textId="77777777" w:rsidR="00D56874" w:rsidRDefault="00D56874" w:rsidP="00D56874">
      <w:pPr>
        <w:rPr>
          <w:noProof/>
          <w:lang w:val="en-US" w:eastAsia="zh-CN"/>
        </w:rPr>
      </w:pPr>
    </w:p>
    <w:p w14:paraId="30E3CAE4" w14:textId="77777777" w:rsidR="00A360EC" w:rsidRPr="00D56874" w:rsidRDefault="00A360EC" w:rsidP="00D56874">
      <w:pPr>
        <w:rPr>
          <w:noProof/>
          <w:lang w:val="en-US" w:eastAsia="zh-CN"/>
        </w:rPr>
      </w:pPr>
    </w:p>
    <w:p w14:paraId="3B4A462D" w14:textId="77777777" w:rsidR="00D56874" w:rsidRPr="00D56874" w:rsidRDefault="00D56874" w:rsidP="00D56874">
      <w:pPr>
        <w:rPr>
          <w:noProof/>
          <w:lang w:val="en-US" w:eastAsia="zh-CN"/>
        </w:rPr>
      </w:pPr>
    </w:p>
    <w:p w14:paraId="2B731027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783F7FE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71ADC05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C7785A8" w14:textId="663FCC6B" w:rsidR="00D56874" w:rsidRDefault="00C90463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9744" behindDoc="1" locked="0" layoutInCell="1" allowOverlap="1" wp14:anchorId="20CD06EF" wp14:editId="16AE76CE">
            <wp:simplePos x="0" y="0"/>
            <wp:positionH relativeFrom="column">
              <wp:posOffset>-1548130</wp:posOffset>
            </wp:positionH>
            <wp:positionV relativeFrom="paragraph">
              <wp:posOffset>163195</wp:posOffset>
            </wp:positionV>
            <wp:extent cx="3429000" cy="644525"/>
            <wp:effectExtent l="0" t="0" r="0" b="0"/>
            <wp:wrapNone/>
            <wp:docPr id="2" name="Picture 2" descr="Macintosh HD:Users:mandarinteacher:Desktop:Screen Shot 2018-09-13 at 10.53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darinteacher:Desktop:Screen Shot 2018-09-13 at 10.53.06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185C7" w14:textId="2454DA1A" w:rsidR="00D56874" w:rsidRDefault="00D56874" w:rsidP="00D56874">
      <w:pPr>
        <w:rPr>
          <w:noProof/>
          <w:sz w:val="32"/>
          <w:lang w:val="en-US" w:eastAsia="zh-CN"/>
        </w:rPr>
      </w:pPr>
    </w:p>
    <w:p w14:paraId="36116963" w14:textId="77777777" w:rsidR="00A360EC" w:rsidRDefault="00A360EC" w:rsidP="00D56874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3690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</w:tblGrid>
      <w:tr w:rsidR="00C90463" w14:paraId="7D6672F3" w14:textId="43646DCA" w:rsidTr="00C90463">
        <w:tc>
          <w:tcPr>
            <w:tcW w:w="813" w:type="dxa"/>
            <w:vAlign w:val="center"/>
          </w:tcPr>
          <w:p w14:paraId="4E6617E1" w14:textId="1A8E7DC2" w:rsidR="00C90463" w:rsidRPr="00D56874" w:rsidRDefault="00C90463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百</w:t>
            </w:r>
          </w:p>
        </w:tc>
        <w:tc>
          <w:tcPr>
            <w:tcW w:w="480" w:type="dxa"/>
          </w:tcPr>
          <w:p w14:paraId="3DAF04DB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E5A1188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5F95A6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DFCFC43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D17D5C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149F4DD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</w:tr>
      <w:tr w:rsidR="00C90463" w14:paraId="430CCD9A" w14:textId="41981549" w:rsidTr="00C90463">
        <w:tc>
          <w:tcPr>
            <w:tcW w:w="813" w:type="dxa"/>
          </w:tcPr>
          <w:p w14:paraId="5E54C199" w14:textId="7F31D0DD" w:rsidR="00C90463" w:rsidRPr="00D56874" w:rsidRDefault="00C90463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百</w:t>
            </w:r>
          </w:p>
        </w:tc>
        <w:tc>
          <w:tcPr>
            <w:tcW w:w="480" w:type="dxa"/>
          </w:tcPr>
          <w:p w14:paraId="7493E505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C5D3DF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85DF0F3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F15313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F554F3E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886A9BE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</w:tr>
      <w:tr w:rsidR="00C90463" w14:paraId="4D95F2A6" w14:textId="6C290B2A" w:rsidTr="00C90463">
        <w:tc>
          <w:tcPr>
            <w:tcW w:w="813" w:type="dxa"/>
          </w:tcPr>
          <w:p w14:paraId="5D3874A5" w14:textId="294B545C" w:rsidR="00C90463" w:rsidRPr="00D56874" w:rsidRDefault="00C90463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百</w:t>
            </w:r>
          </w:p>
        </w:tc>
        <w:tc>
          <w:tcPr>
            <w:tcW w:w="480" w:type="dxa"/>
          </w:tcPr>
          <w:p w14:paraId="59DFC6C4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D92B76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653B0A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96BB22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B1AA989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D94B9B4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</w:tr>
    </w:tbl>
    <w:p w14:paraId="0C8AA85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68E9DF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9E0E8CD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44FE3AE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7DE5092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6C5BA06" w14:textId="0301F783" w:rsidR="00D56874" w:rsidRDefault="00C90463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80768" behindDoc="1" locked="0" layoutInCell="1" allowOverlap="1" wp14:anchorId="7D811D79" wp14:editId="5F48BE7C">
            <wp:simplePos x="0" y="0"/>
            <wp:positionH relativeFrom="column">
              <wp:posOffset>-228600</wp:posOffset>
            </wp:positionH>
            <wp:positionV relativeFrom="paragraph">
              <wp:posOffset>86360</wp:posOffset>
            </wp:positionV>
            <wp:extent cx="5756275" cy="539115"/>
            <wp:effectExtent l="0" t="0" r="9525" b="0"/>
            <wp:wrapNone/>
            <wp:docPr id="3" name="Picture 3" descr="Macintosh HD:Users:mandarinteacher:Desktop:Screen Shot 2018-09-13 at 10.55.0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09-13 at 10.55.04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E2882" w14:textId="77777777" w:rsidR="0093160D" w:rsidRDefault="0093160D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475"/>
        <w:tblW w:w="704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90463" w14:paraId="4D5E9182" w14:textId="4F7B0557" w:rsidTr="00C90463">
        <w:tc>
          <w:tcPr>
            <w:tcW w:w="813" w:type="dxa"/>
            <w:vAlign w:val="center"/>
          </w:tcPr>
          <w:p w14:paraId="14E4E323" w14:textId="068E43A4" w:rsidR="00C90463" w:rsidRPr="00D56874" w:rsidRDefault="00C90463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楼</w:t>
            </w:r>
          </w:p>
        </w:tc>
        <w:tc>
          <w:tcPr>
            <w:tcW w:w="480" w:type="dxa"/>
          </w:tcPr>
          <w:p w14:paraId="2BEA7C6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DB22D5D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83355C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FA2C578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7E452A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C2D1EC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B69CF24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2C1CF6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6B3285B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3B29241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1A69683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89FF6E5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D88C2FB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</w:tr>
      <w:tr w:rsidR="00C90463" w14:paraId="0A115992" w14:textId="42ACF1FF" w:rsidTr="00C90463">
        <w:tc>
          <w:tcPr>
            <w:tcW w:w="813" w:type="dxa"/>
          </w:tcPr>
          <w:p w14:paraId="4000F614" w14:textId="29C356F8" w:rsidR="00C90463" w:rsidRPr="00D56874" w:rsidRDefault="00C90463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楼</w:t>
            </w:r>
          </w:p>
        </w:tc>
        <w:tc>
          <w:tcPr>
            <w:tcW w:w="480" w:type="dxa"/>
          </w:tcPr>
          <w:p w14:paraId="7FED2C89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8D28AB7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0206D9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7181A69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B9F39A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5B9D73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FB39EF2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5B06F38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645653B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44098E8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9908FD4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44743E4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FCCA32B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</w:tr>
      <w:tr w:rsidR="00C90463" w14:paraId="2ED0CC0D" w14:textId="689C9929" w:rsidTr="00C90463">
        <w:tc>
          <w:tcPr>
            <w:tcW w:w="813" w:type="dxa"/>
          </w:tcPr>
          <w:p w14:paraId="56A5E073" w14:textId="0EBF3825" w:rsidR="00C90463" w:rsidRPr="00D56874" w:rsidRDefault="00C90463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楼</w:t>
            </w:r>
          </w:p>
        </w:tc>
        <w:tc>
          <w:tcPr>
            <w:tcW w:w="480" w:type="dxa"/>
          </w:tcPr>
          <w:p w14:paraId="34A06E46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B34CBF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9402A5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F3643D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FD47487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2B830BB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F0983A6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05D4D92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A46C2E5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7AAE401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0DA1612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6FEF1AF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AACB380" w14:textId="77777777" w:rsidR="00C90463" w:rsidRDefault="00C90463" w:rsidP="0093160D">
            <w:pPr>
              <w:rPr>
                <w:noProof/>
                <w:lang w:val="en-US" w:eastAsia="zh-CN"/>
              </w:rPr>
            </w:pPr>
          </w:p>
        </w:tc>
      </w:tr>
    </w:tbl>
    <w:p w14:paraId="1B30EA1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E902B66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BDDBBC0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44788A7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F64EFA3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4A3C72" w14:textId="67765BAA" w:rsidR="0093160D" w:rsidRDefault="00D82EB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81792" behindDoc="1" locked="0" layoutInCell="1" allowOverlap="1" wp14:anchorId="42A78151" wp14:editId="234680CF">
            <wp:simplePos x="0" y="0"/>
            <wp:positionH relativeFrom="column">
              <wp:posOffset>-4589779</wp:posOffset>
            </wp:positionH>
            <wp:positionV relativeFrom="paragraph">
              <wp:posOffset>133351</wp:posOffset>
            </wp:positionV>
            <wp:extent cx="4800600" cy="625958"/>
            <wp:effectExtent l="0" t="0" r="0" b="9525"/>
            <wp:wrapNone/>
            <wp:docPr id="4" name="Picture 4" descr="Macintosh HD:Users:mandarinteacher:Desktop:Screen Shot 2018-09-13 at 11.11.1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8-09-13 at 11.11.17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701" cy="62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DC166" w14:textId="08ECD5FB" w:rsidR="0093160D" w:rsidRDefault="0093160D" w:rsidP="00D56874">
      <w:pPr>
        <w:rPr>
          <w:noProof/>
          <w:sz w:val="32"/>
          <w:lang w:val="en-US" w:eastAsia="zh-CN"/>
        </w:rPr>
      </w:pPr>
    </w:p>
    <w:p w14:paraId="61F133AE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587AF1" w14:textId="0E684C9F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-201"/>
        <w:tblW w:w="513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F3D50" w14:paraId="16A79CD7" w14:textId="74EED08A" w:rsidTr="00DF3D50">
        <w:tc>
          <w:tcPr>
            <w:tcW w:w="813" w:type="dxa"/>
            <w:vAlign w:val="center"/>
          </w:tcPr>
          <w:p w14:paraId="46715C7F" w14:textId="39B9ADE9" w:rsidR="00DF3D50" w:rsidRPr="00D56874" w:rsidRDefault="00DF3D50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亮</w:t>
            </w:r>
          </w:p>
        </w:tc>
        <w:tc>
          <w:tcPr>
            <w:tcW w:w="480" w:type="dxa"/>
          </w:tcPr>
          <w:p w14:paraId="05F6522D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BB3A40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AB6820B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0EF84B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B8D1DAC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E1C63E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6BDDDE2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08A5C38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8C33C2A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</w:tr>
      <w:tr w:rsidR="00DF3D50" w14:paraId="35F90355" w14:textId="44E7DED0" w:rsidTr="00DF3D50">
        <w:tc>
          <w:tcPr>
            <w:tcW w:w="813" w:type="dxa"/>
          </w:tcPr>
          <w:p w14:paraId="3738AA77" w14:textId="0E8EDEA7" w:rsidR="00DF3D50" w:rsidRPr="00D56874" w:rsidRDefault="00DF3D50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亮</w:t>
            </w:r>
          </w:p>
        </w:tc>
        <w:tc>
          <w:tcPr>
            <w:tcW w:w="480" w:type="dxa"/>
          </w:tcPr>
          <w:p w14:paraId="13F06037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7A7CE50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BA28C9B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4D0519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BD8F012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EB39C2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82ED36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B6EAE35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E5BBD50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</w:tr>
      <w:tr w:rsidR="00DF3D50" w14:paraId="6B45183B" w14:textId="707A612E" w:rsidTr="00DF3D50">
        <w:tc>
          <w:tcPr>
            <w:tcW w:w="813" w:type="dxa"/>
          </w:tcPr>
          <w:p w14:paraId="2D01925F" w14:textId="1A5B89CA" w:rsidR="00DF3D50" w:rsidRPr="00D56874" w:rsidRDefault="00DF3D50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亮</w:t>
            </w:r>
          </w:p>
        </w:tc>
        <w:tc>
          <w:tcPr>
            <w:tcW w:w="480" w:type="dxa"/>
          </w:tcPr>
          <w:p w14:paraId="30590CB9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49D040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C70630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B7D6FD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D2601F5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AF016D3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DC0EDA2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C7B4C1A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EF079E" w14:textId="77777777" w:rsidR="00DF3D50" w:rsidRDefault="00DF3D50" w:rsidP="00A22449">
            <w:pPr>
              <w:rPr>
                <w:noProof/>
                <w:lang w:val="en-US" w:eastAsia="zh-CN"/>
              </w:rPr>
            </w:pPr>
          </w:p>
        </w:tc>
      </w:tr>
    </w:tbl>
    <w:p w14:paraId="54BF837F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522486E9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5E58887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5770AD5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42E72E33" w14:textId="77777777" w:rsidR="0093160D" w:rsidRDefault="0093160D" w:rsidP="00D56874">
      <w:pPr>
        <w:rPr>
          <w:rFonts w:hint="eastAsia"/>
          <w:noProof/>
          <w:sz w:val="32"/>
          <w:lang w:val="en-US" w:eastAsia="zh-CN"/>
        </w:rPr>
      </w:pPr>
    </w:p>
    <w:p w14:paraId="44C1D1A4" w14:textId="77777777" w:rsidR="00D82EB8" w:rsidRDefault="00D82EB8" w:rsidP="00D56874">
      <w:pPr>
        <w:rPr>
          <w:rFonts w:hint="eastAsia"/>
          <w:noProof/>
          <w:sz w:val="32"/>
          <w:lang w:val="en-US" w:eastAsia="zh-CN"/>
        </w:rPr>
      </w:pPr>
    </w:p>
    <w:p w14:paraId="39E4236F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030290D" w14:textId="1544A69F" w:rsidR="0093160D" w:rsidRDefault="00DF3D50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lastRenderedPageBreak/>
        <w:drawing>
          <wp:anchor distT="0" distB="0" distL="114300" distR="114300" simplePos="0" relativeHeight="251682816" behindDoc="1" locked="0" layoutInCell="1" allowOverlap="1" wp14:anchorId="05B8E55A" wp14:editId="2BB85EF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3886200" cy="633196"/>
            <wp:effectExtent l="0" t="0" r="0" b="1905"/>
            <wp:wrapNone/>
            <wp:docPr id="6" name="Picture 6" descr="Macintosh HD:Users:mandarinteacher:Desktop:Screen Shot 2018-09-13 at 11.12.5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ndarinteacher:Desktop:Screen Shot 2018-09-13 at 11.12.52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3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39563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521"/>
        <w:tblW w:w="417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700BAC14" w14:textId="05D3F6DD" w:rsidTr="00D22AD8">
        <w:tc>
          <w:tcPr>
            <w:tcW w:w="813" w:type="dxa"/>
            <w:vAlign w:val="center"/>
          </w:tcPr>
          <w:p w14:paraId="68A6E39C" w14:textId="7FFD7911" w:rsidR="00D22AD8" w:rsidRPr="00D56874" w:rsidRDefault="00DF3D5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每</w:t>
            </w:r>
          </w:p>
        </w:tc>
        <w:tc>
          <w:tcPr>
            <w:tcW w:w="480" w:type="dxa"/>
          </w:tcPr>
          <w:p w14:paraId="6576CE6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9DA4E5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FC4D8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36F96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F11694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73A74D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FB240C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1A0CC137" w14:textId="646BA027" w:rsidTr="00D22AD8">
        <w:tc>
          <w:tcPr>
            <w:tcW w:w="813" w:type="dxa"/>
          </w:tcPr>
          <w:p w14:paraId="0AD5613F" w14:textId="5F63B949" w:rsidR="00D22AD8" w:rsidRPr="00D56874" w:rsidRDefault="00DF3D5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每</w:t>
            </w:r>
          </w:p>
        </w:tc>
        <w:tc>
          <w:tcPr>
            <w:tcW w:w="480" w:type="dxa"/>
          </w:tcPr>
          <w:p w14:paraId="3700699B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E0303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A727D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B140B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F51A5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7A826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FEBE92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C1179E6" w14:textId="685CA06F" w:rsidTr="00D22AD8">
        <w:tc>
          <w:tcPr>
            <w:tcW w:w="813" w:type="dxa"/>
          </w:tcPr>
          <w:p w14:paraId="765D23CF" w14:textId="0B4DC80A" w:rsidR="00D22AD8" w:rsidRPr="00D56874" w:rsidRDefault="00DF3D5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每</w:t>
            </w:r>
          </w:p>
        </w:tc>
        <w:tc>
          <w:tcPr>
            <w:tcW w:w="480" w:type="dxa"/>
          </w:tcPr>
          <w:p w14:paraId="6E33AB5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F402AA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BB1159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973D2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16C6C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3D7BA5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483BAA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257E5502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A8FE924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F00BDA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039B1C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0E627730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2832335" w14:textId="09BA1D87" w:rsidR="00A22449" w:rsidRDefault="00DF3D50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83840" behindDoc="1" locked="0" layoutInCell="1" allowOverlap="1" wp14:anchorId="315A39D0" wp14:editId="440B738C">
            <wp:simplePos x="0" y="0"/>
            <wp:positionH relativeFrom="column">
              <wp:posOffset>-2767330</wp:posOffset>
            </wp:positionH>
            <wp:positionV relativeFrom="paragraph">
              <wp:posOffset>161290</wp:posOffset>
            </wp:positionV>
            <wp:extent cx="5257800" cy="622300"/>
            <wp:effectExtent l="0" t="0" r="0" b="12700"/>
            <wp:wrapNone/>
            <wp:docPr id="7" name="Picture 7" descr="Macintosh HD:Users:mandarinteacher:Desktop:Screen Shot 2018-09-13 at 11.15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ndarinteacher:Desktop:Screen Shot 2018-09-13 at 11.15.00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9FFE" w14:textId="6A3B8DC1" w:rsidR="00A22449" w:rsidRDefault="00A22449" w:rsidP="00D56874">
      <w:pPr>
        <w:rPr>
          <w:noProof/>
          <w:sz w:val="32"/>
          <w:lang w:val="en-US" w:eastAsia="zh-CN"/>
        </w:rPr>
      </w:pPr>
    </w:p>
    <w:p w14:paraId="630890F0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561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F3D50" w14:paraId="28521893" w14:textId="721A545B" w:rsidTr="00DF3D50">
        <w:tc>
          <w:tcPr>
            <w:tcW w:w="813" w:type="dxa"/>
            <w:vAlign w:val="center"/>
          </w:tcPr>
          <w:p w14:paraId="5AAD33D5" w14:textId="2AB9A919" w:rsidR="00DF3D50" w:rsidRPr="00D56874" w:rsidRDefault="00DF3D5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读</w:t>
            </w:r>
          </w:p>
        </w:tc>
        <w:tc>
          <w:tcPr>
            <w:tcW w:w="480" w:type="dxa"/>
          </w:tcPr>
          <w:p w14:paraId="41AA5AC1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6878ED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F3FBA2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094008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9EA4601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8C58B3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3397AD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4EC115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7C3A8DC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69F44C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</w:tr>
      <w:tr w:rsidR="00DF3D50" w14:paraId="5B3878A8" w14:textId="19C8B11F" w:rsidTr="00DF3D50">
        <w:tc>
          <w:tcPr>
            <w:tcW w:w="813" w:type="dxa"/>
          </w:tcPr>
          <w:p w14:paraId="70857FFD" w14:textId="169ACEBA" w:rsidR="00DF3D50" w:rsidRPr="00D56874" w:rsidRDefault="00DF3D5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读</w:t>
            </w:r>
          </w:p>
        </w:tc>
        <w:tc>
          <w:tcPr>
            <w:tcW w:w="480" w:type="dxa"/>
          </w:tcPr>
          <w:p w14:paraId="4C8BFCC7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6D3F7A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728F559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5942DC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669823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AE7429E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4F38150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B4B2B5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0754639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F0713E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</w:tr>
      <w:tr w:rsidR="00DF3D50" w14:paraId="59F476B9" w14:textId="7F5DEBF2" w:rsidTr="00DF3D50">
        <w:tc>
          <w:tcPr>
            <w:tcW w:w="813" w:type="dxa"/>
          </w:tcPr>
          <w:p w14:paraId="2079B9FF" w14:textId="3ADAFC0C" w:rsidR="00DF3D50" w:rsidRPr="00D56874" w:rsidRDefault="00DF3D5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读</w:t>
            </w:r>
          </w:p>
        </w:tc>
        <w:tc>
          <w:tcPr>
            <w:tcW w:w="480" w:type="dxa"/>
          </w:tcPr>
          <w:p w14:paraId="78E133DD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8FA962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C61F76F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5E2748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15B359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8E2E07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88B46F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7EE3C2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60E9E3C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AF7E17" w14:textId="77777777" w:rsidR="00DF3D50" w:rsidRDefault="00DF3D50" w:rsidP="006843E1">
            <w:pPr>
              <w:rPr>
                <w:noProof/>
                <w:lang w:val="en-US" w:eastAsia="zh-CN"/>
              </w:rPr>
            </w:pPr>
          </w:p>
        </w:tc>
      </w:tr>
    </w:tbl>
    <w:p w14:paraId="127B6AC1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23BB35E6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600F6C7A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AC17FCD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C50C27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14278F9" w14:textId="262B1219" w:rsidR="006843E1" w:rsidRDefault="00FE6B76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84864" behindDoc="1" locked="0" layoutInCell="1" allowOverlap="1" wp14:anchorId="405AAD88" wp14:editId="105BE632">
            <wp:simplePos x="0" y="0"/>
            <wp:positionH relativeFrom="column">
              <wp:posOffset>-228600</wp:posOffset>
            </wp:positionH>
            <wp:positionV relativeFrom="paragraph">
              <wp:posOffset>84455</wp:posOffset>
            </wp:positionV>
            <wp:extent cx="4914900" cy="650355"/>
            <wp:effectExtent l="0" t="0" r="0" b="10160"/>
            <wp:wrapNone/>
            <wp:docPr id="8" name="Picture 8" descr="Macintosh HD:Users:mandarinteacher:Desktop:Screen Shot 2018-09-13 at 11.23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ndarinteacher:Desktop:Screen Shot 2018-09-13 at 11.23.01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7C598" w14:textId="35A8C219" w:rsidR="006843E1" w:rsidRDefault="006843E1" w:rsidP="00D56874">
      <w:pPr>
        <w:rPr>
          <w:noProof/>
          <w:sz w:val="32"/>
          <w:lang w:val="en-US" w:eastAsia="zh-CN"/>
        </w:rPr>
      </w:pPr>
    </w:p>
    <w:p w14:paraId="46D42997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69F6A24" w14:textId="77777777" w:rsidR="00D22AD8" w:rsidRPr="00FE6B76" w:rsidRDefault="00D22AD8" w:rsidP="00D56874">
      <w:pPr>
        <w:rPr>
          <w:noProof/>
          <w:sz w:val="20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513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B5AE0" w14:paraId="72E0595E" w14:textId="78FDAD72" w:rsidTr="00AB5AE0">
        <w:tc>
          <w:tcPr>
            <w:tcW w:w="813" w:type="dxa"/>
            <w:vAlign w:val="center"/>
          </w:tcPr>
          <w:p w14:paraId="544C69BC" w14:textId="39EDBCD0" w:rsidR="00AB5AE0" w:rsidRPr="00D56874" w:rsidRDefault="00AB5AE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种</w:t>
            </w:r>
          </w:p>
        </w:tc>
        <w:tc>
          <w:tcPr>
            <w:tcW w:w="480" w:type="dxa"/>
          </w:tcPr>
          <w:p w14:paraId="12813002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1B86FC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8162540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9FC877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DA55C3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318D179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28F6EC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958371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B29BA3E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</w:tr>
      <w:tr w:rsidR="00AB5AE0" w14:paraId="6F5FF485" w14:textId="477A90B2" w:rsidTr="00AB5AE0">
        <w:tc>
          <w:tcPr>
            <w:tcW w:w="813" w:type="dxa"/>
          </w:tcPr>
          <w:p w14:paraId="23D16AC1" w14:textId="46B14990" w:rsidR="00AB5AE0" w:rsidRPr="00D56874" w:rsidRDefault="00AB5AE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种</w:t>
            </w:r>
          </w:p>
        </w:tc>
        <w:tc>
          <w:tcPr>
            <w:tcW w:w="480" w:type="dxa"/>
          </w:tcPr>
          <w:p w14:paraId="33F92E7A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978D948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C348CA1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03BE7F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B00F50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E484F99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7226AC3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E668DEF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20494A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</w:tr>
      <w:tr w:rsidR="00AB5AE0" w14:paraId="17E66CA7" w14:textId="5F921F90" w:rsidTr="00AB5AE0">
        <w:tc>
          <w:tcPr>
            <w:tcW w:w="813" w:type="dxa"/>
          </w:tcPr>
          <w:p w14:paraId="4F348555" w14:textId="6F532194" w:rsidR="00AB5AE0" w:rsidRPr="00D56874" w:rsidRDefault="00AB5AE0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种</w:t>
            </w:r>
          </w:p>
        </w:tc>
        <w:tc>
          <w:tcPr>
            <w:tcW w:w="480" w:type="dxa"/>
          </w:tcPr>
          <w:p w14:paraId="2CEBE0D3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01CDB69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E1A4667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10BAF9D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5CFDD6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282F8D8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916B36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CAA9F2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CAB2F0E" w14:textId="77777777" w:rsidR="00AB5AE0" w:rsidRDefault="00AB5AE0" w:rsidP="006843E1">
            <w:pPr>
              <w:rPr>
                <w:noProof/>
                <w:lang w:val="en-US" w:eastAsia="zh-CN"/>
              </w:rPr>
            </w:pPr>
          </w:p>
        </w:tc>
      </w:tr>
    </w:tbl>
    <w:p w14:paraId="7DE2FDE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834ADAB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67F725B4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F43ECA5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3BDA3987" w14:textId="77777777" w:rsidR="00153ABB" w:rsidRPr="00D56874" w:rsidRDefault="00153ABB" w:rsidP="00D56874">
      <w:pPr>
        <w:rPr>
          <w:noProof/>
          <w:sz w:val="32"/>
          <w:lang w:val="en-US" w:eastAsia="zh-CN"/>
        </w:rPr>
      </w:pPr>
    </w:p>
    <w:p w14:paraId="3DDDC3BD" w14:textId="77777777" w:rsidR="00D56874" w:rsidRDefault="00153ABB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读汉字并用拼音写下来</w:t>
      </w:r>
    </w:p>
    <w:p w14:paraId="7FAAFF60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D22AD8" w14:paraId="5A7AA8FE" w14:textId="77777777" w:rsidTr="00D22AD8">
        <w:tc>
          <w:tcPr>
            <w:tcW w:w="9281" w:type="dxa"/>
          </w:tcPr>
          <w:p w14:paraId="4122433F" w14:textId="25E53145" w:rsidR="00D22AD8" w:rsidRDefault="00D22AD8" w:rsidP="00FE6B76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1. </w:t>
            </w:r>
            <w:r w:rsidR="00FE6B76">
              <w:rPr>
                <w:rFonts w:hint="eastAsia"/>
                <w:noProof/>
                <w:sz w:val="32"/>
                <w:lang w:val="en-US" w:eastAsia="zh-CN"/>
              </w:rPr>
              <w:t>这</w:t>
            </w:r>
            <w:r w:rsidR="00AB5AE0">
              <w:rPr>
                <w:rFonts w:hint="eastAsia"/>
                <w:noProof/>
                <w:sz w:val="32"/>
                <w:lang w:val="en-US" w:eastAsia="zh-CN"/>
              </w:rPr>
              <w:t>条裙子十五万五千盾。</w:t>
            </w:r>
          </w:p>
        </w:tc>
      </w:tr>
      <w:tr w:rsidR="00D22AD8" w14:paraId="7DF7F94E" w14:textId="77777777" w:rsidTr="00D22AD8">
        <w:tc>
          <w:tcPr>
            <w:tcW w:w="9281" w:type="dxa"/>
          </w:tcPr>
          <w:p w14:paraId="2EB201B3" w14:textId="4F1D544F" w:rsidR="00D22AD8" w:rsidRDefault="00D22AD8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3C80074A" w14:textId="77777777" w:rsidR="00D22AD8" w:rsidRDefault="00D22AD8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68147696" w14:textId="77777777" w:rsidTr="00321DCB">
        <w:tc>
          <w:tcPr>
            <w:tcW w:w="9281" w:type="dxa"/>
          </w:tcPr>
          <w:p w14:paraId="594C8844" w14:textId="4F55B3F2" w:rsidR="00321DCB" w:rsidRDefault="00321DCB" w:rsidP="00AB5AE0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2. </w:t>
            </w:r>
            <w:r w:rsidR="00AB5AE0">
              <w:rPr>
                <w:rFonts w:hint="eastAsia"/>
                <w:noProof/>
                <w:sz w:val="32"/>
                <w:lang w:val="en-US" w:eastAsia="zh-CN"/>
              </w:rPr>
              <w:t>我家门前种了很多花。</w:t>
            </w:r>
          </w:p>
        </w:tc>
      </w:tr>
      <w:tr w:rsidR="00321DCB" w14:paraId="1602711C" w14:textId="77777777" w:rsidTr="00321DCB">
        <w:tc>
          <w:tcPr>
            <w:tcW w:w="9281" w:type="dxa"/>
          </w:tcPr>
          <w:p w14:paraId="7416492E" w14:textId="73B00FAD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480F255" w14:textId="77777777" w:rsidR="00321DCB" w:rsidRDefault="00321DC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7CDFCFC5" w14:textId="77777777" w:rsidTr="00321DCB">
        <w:tc>
          <w:tcPr>
            <w:tcW w:w="9281" w:type="dxa"/>
          </w:tcPr>
          <w:p w14:paraId="7C0592DB" w14:textId="25167DF5" w:rsidR="00321DCB" w:rsidRDefault="00321DCB" w:rsidP="00AB5AE0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 w:rsidR="00AB5AE0">
              <w:rPr>
                <w:rFonts w:hint="eastAsia"/>
                <w:noProof/>
                <w:sz w:val="32"/>
                <w:lang w:val="en-US" w:eastAsia="zh-CN"/>
              </w:rPr>
              <w:t>我们学校一共有五十位老师。</w:t>
            </w:r>
          </w:p>
        </w:tc>
      </w:tr>
      <w:tr w:rsidR="00321DCB" w14:paraId="0054C16C" w14:textId="77777777" w:rsidTr="00321DCB">
        <w:tc>
          <w:tcPr>
            <w:tcW w:w="9281" w:type="dxa"/>
          </w:tcPr>
          <w:p w14:paraId="3132AE48" w14:textId="54BD68CC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445660CD" w14:textId="77777777" w:rsidR="00321DCB" w:rsidRDefault="00321DCB" w:rsidP="00153ABB">
      <w:pPr>
        <w:rPr>
          <w:noProof/>
          <w:sz w:val="32"/>
          <w:lang w:val="en-US" w:eastAsia="zh-CN"/>
        </w:rPr>
      </w:pPr>
    </w:p>
    <w:p w14:paraId="33383943" w14:textId="77777777" w:rsidR="00D22AD8" w:rsidRDefault="00D22AD8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48000948" w14:textId="77777777" w:rsidTr="00321DCB">
        <w:tc>
          <w:tcPr>
            <w:tcW w:w="9281" w:type="dxa"/>
          </w:tcPr>
          <w:p w14:paraId="6368D6A9" w14:textId="5046A86C" w:rsidR="00321DCB" w:rsidRDefault="00321DCB" w:rsidP="00AB5AE0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lastRenderedPageBreak/>
              <w:t xml:space="preserve">4. </w:t>
            </w:r>
            <w:r w:rsidR="00AB5AE0">
              <w:rPr>
                <w:rFonts w:hint="eastAsia"/>
                <w:noProof/>
                <w:sz w:val="32"/>
                <w:lang w:val="en-US" w:eastAsia="zh-CN"/>
              </w:rPr>
              <w:t>教学楼里有很多明亮的教室。</w:t>
            </w:r>
          </w:p>
        </w:tc>
      </w:tr>
      <w:tr w:rsidR="00321DCB" w14:paraId="3A37355A" w14:textId="77777777" w:rsidTr="00321DCB">
        <w:tc>
          <w:tcPr>
            <w:tcW w:w="9281" w:type="dxa"/>
          </w:tcPr>
          <w:p w14:paraId="4470E613" w14:textId="3C26E642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E13FE49" w14:textId="77777777" w:rsidR="00153ABB" w:rsidRDefault="00153ABB" w:rsidP="00153ABB">
      <w:pPr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2A165C66" w14:textId="77777777" w:rsidTr="00321DCB">
        <w:tc>
          <w:tcPr>
            <w:tcW w:w="9281" w:type="dxa"/>
          </w:tcPr>
          <w:p w14:paraId="5B320C7F" w14:textId="3B850F1E" w:rsidR="00321DCB" w:rsidRDefault="00321DCB" w:rsidP="00AB5AE0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5. </w:t>
            </w:r>
            <w:r w:rsidR="00AB5AE0">
              <w:rPr>
                <w:rFonts w:hint="eastAsia"/>
                <w:noProof/>
                <w:sz w:val="32"/>
                <w:lang w:val="en-US" w:eastAsia="zh-CN"/>
              </w:rPr>
              <w:t>每天晚上我读一个故事。</w:t>
            </w:r>
          </w:p>
        </w:tc>
      </w:tr>
      <w:tr w:rsidR="00321DCB" w14:paraId="503EB7C5" w14:textId="77777777" w:rsidTr="00321DCB">
        <w:tc>
          <w:tcPr>
            <w:tcW w:w="9281" w:type="dxa"/>
          </w:tcPr>
          <w:p w14:paraId="36E37CFD" w14:textId="0B168B40" w:rsidR="00321DCB" w:rsidRDefault="00321DCB" w:rsidP="00153ABB">
            <w:pPr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70A7385D" w14:textId="77777777" w:rsidR="00153ABB" w:rsidRDefault="00153ABB" w:rsidP="00153ABB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AB5AE0" w14:paraId="1D0787A7" w14:textId="77777777" w:rsidTr="00AB5AE0">
        <w:tc>
          <w:tcPr>
            <w:tcW w:w="9281" w:type="dxa"/>
          </w:tcPr>
          <w:p w14:paraId="52658E0E" w14:textId="68B52944" w:rsidR="00AB5AE0" w:rsidRDefault="00AB5AE0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6. </w:t>
            </w:r>
            <w:r>
              <w:rPr>
                <w:rFonts w:hint="eastAsia"/>
                <w:noProof/>
                <w:sz w:val="32"/>
                <w:lang w:val="en-US" w:eastAsia="zh-CN"/>
              </w:rPr>
              <w:t>今天，我们一起在校园里种树，这个活动真有意思。</w:t>
            </w:r>
          </w:p>
        </w:tc>
      </w:tr>
      <w:tr w:rsidR="00AB5AE0" w14:paraId="27FBFFD1" w14:textId="77777777" w:rsidTr="00AB5AE0">
        <w:tc>
          <w:tcPr>
            <w:tcW w:w="9281" w:type="dxa"/>
          </w:tcPr>
          <w:p w14:paraId="44EBDFF8" w14:textId="631FCB40" w:rsidR="00AB5AE0" w:rsidRDefault="00AB5AE0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  <w:tr w:rsidR="00AB5AE0" w14:paraId="0AE93C80" w14:textId="77777777" w:rsidTr="00AB5AE0">
        <w:tc>
          <w:tcPr>
            <w:tcW w:w="9281" w:type="dxa"/>
          </w:tcPr>
          <w:p w14:paraId="6B788DEA" w14:textId="77777777" w:rsidR="00AB5AE0" w:rsidRDefault="00AB5AE0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70CC478B" w14:textId="77777777" w:rsidR="00AB5AE0" w:rsidRPr="00153ABB" w:rsidRDefault="00AB5AE0" w:rsidP="00153ABB">
      <w:pPr>
        <w:rPr>
          <w:rFonts w:hint="eastAsia"/>
          <w:noProof/>
          <w:sz w:val="32"/>
          <w:lang w:val="en-US" w:eastAsia="zh-CN"/>
        </w:rPr>
      </w:pPr>
    </w:p>
    <w:p w14:paraId="0B3228DA" w14:textId="21898031" w:rsidR="00D56874" w:rsidRDefault="00081A80" w:rsidP="00D56874">
      <w:pPr>
        <w:pStyle w:val="ListParagraph"/>
        <w:numPr>
          <w:ilvl w:val="0"/>
          <w:numId w:val="1"/>
        </w:numPr>
        <w:rPr>
          <w:rFonts w:hint="eastAsia"/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请</w:t>
      </w:r>
      <w:r w:rsidR="00F73026">
        <w:rPr>
          <w:rFonts w:hint="eastAsia"/>
          <w:noProof/>
          <w:sz w:val="32"/>
          <w:lang w:val="en-US" w:eastAsia="zh-CN"/>
        </w:rPr>
        <w:t>以（</w:t>
      </w:r>
      <w:r w:rsidR="00AE4EDA">
        <w:rPr>
          <w:rFonts w:hint="eastAsia"/>
          <w:noProof/>
          <w:sz w:val="32"/>
          <w:lang w:val="en-US" w:eastAsia="zh-CN"/>
        </w:rPr>
        <w:t>学校有多少学生</w:t>
      </w:r>
      <w:r w:rsidR="00F73026">
        <w:rPr>
          <w:rFonts w:hint="eastAsia"/>
          <w:noProof/>
          <w:sz w:val="32"/>
          <w:lang w:val="en-US" w:eastAsia="zh-CN"/>
        </w:rPr>
        <w:t>）为题，写一篇</w:t>
      </w:r>
      <w:r w:rsidR="00AE4EDA">
        <w:rPr>
          <w:rFonts w:hint="eastAsia"/>
          <w:noProof/>
          <w:sz w:val="32"/>
          <w:lang w:val="en-US" w:eastAsia="zh-CN"/>
        </w:rPr>
        <w:t>2</w:t>
      </w:r>
      <w:r w:rsidR="00F73026">
        <w:rPr>
          <w:rFonts w:hint="eastAsia"/>
          <w:noProof/>
          <w:sz w:val="32"/>
          <w:lang w:val="en-US" w:eastAsia="zh-CN"/>
        </w:rPr>
        <w:t>00</w:t>
      </w:r>
      <w:r w:rsidR="00F73026">
        <w:rPr>
          <w:rFonts w:hint="eastAsia"/>
          <w:noProof/>
          <w:sz w:val="32"/>
          <w:lang w:val="en-US" w:eastAsia="zh-CN"/>
        </w:rPr>
        <w:t>字左右的文章</w:t>
      </w:r>
    </w:p>
    <w:tbl>
      <w:tblPr>
        <w:tblStyle w:val="TableGrid"/>
        <w:tblpPr w:leftFromText="180" w:rightFromText="180" w:vertAnchor="text" w:horzAnchor="page" w:tblpX="1810" w:tblpY="170"/>
        <w:tblW w:w="8069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399"/>
        <w:gridCol w:w="399"/>
        <w:gridCol w:w="399"/>
        <w:gridCol w:w="399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C40DBD" w14:paraId="231106F6" w14:textId="77777777" w:rsidTr="00C40DBD">
        <w:tc>
          <w:tcPr>
            <w:tcW w:w="416" w:type="dxa"/>
          </w:tcPr>
          <w:p w14:paraId="53046D6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BE65A3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F1FE09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4F827B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F18AB7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076C41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74E0B6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8189F8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3ADA6F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7EBE55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FC9311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46DF37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21CC1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A02AA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90683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DFBA86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7852C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50BA01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A08598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5EA5F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1E81C6B9" w14:textId="77777777" w:rsidTr="00C40DBD">
        <w:tc>
          <w:tcPr>
            <w:tcW w:w="416" w:type="dxa"/>
          </w:tcPr>
          <w:p w14:paraId="5F44E13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0819AC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71BB84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D7982E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99F2B6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51390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905B24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A9668B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73B795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FABB2A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8F0E69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CA09D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E93E2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03047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CFF57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308D01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422DCF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884B45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06828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CA85F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07AE06C6" w14:textId="77777777" w:rsidTr="00C40DBD">
        <w:tc>
          <w:tcPr>
            <w:tcW w:w="416" w:type="dxa"/>
          </w:tcPr>
          <w:p w14:paraId="73B15BF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6219B0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45FB7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CDEC6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3F3579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974AF8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C7E75D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A7B312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319E85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3F3CBA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AD8319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2F32DA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629F66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DF2F8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302C6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24791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46ED2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404E42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AB2B1F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46166B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29DCB1F3" w14:textId="77777777" w:rsidTr="00C40DBD">
        <w:tc>
          <w:tcPr>
            <w:tcW w:w="416" w:type="dxa"/>
          </w:tcPr>
          <w:p w14:paraId="3A46855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E752E6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082AF5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08D68B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BF7BCC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A11046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9E246D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8C5AAF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23D547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5DD7D8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D25249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4F8B2E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3F52FA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31CF5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1EB325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F7EEC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8F3B5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E4D25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66745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F8985B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6D61E7F3" w14:textId="77777777" w:rsidTr="00C40DBD">
        <w:tc>
          <w:tcPr>
            <w:tcW w:w="416" w:type="dxa"/>
          </w:tcPr>
          <w:p w14:paraId="12A38EA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7A421D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EB2FD0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A22A7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F45170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890B5D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29DCF1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B1E0C6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ACEB8F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79AA4A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2AAD0F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1E6B3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0409A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5F227A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5E7F42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8D743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3B1820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BD745F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A3669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3A2F37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5ED4C2CD" w14:textId="77777777" w:rsidTr="00C40DBD">
        <w:tc>
          <w:tcPr>
            <w:tcW w:w="416" w:type="dxa"/>
          </w:tcPr>
          <w:p w14:paraId="600C546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0FE33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08D8ED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AE060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C2B1E2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D30A60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E5DDE3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222BA0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946598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E6885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09065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45DD5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548943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69E9E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63E1A8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78D8DC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85F7F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A86C0A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99C58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3B6D1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5001EE8D" w14:textId="77777777" w:rsidTr="00C40DBD">
        <w:tc>
          <w:tcPr>
            <w:tcW w:w="416" w:type="dxa"/>
          </w:tcPr>
          <w:p w14:paraId="23421C3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A408F5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9C6F88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138642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B66E63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59B833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065CC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12313A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9B64FE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232C8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A6FFD1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4DA1E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49755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3272A3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8BBFB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46EF1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4EA83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97E03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9811AC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EC659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38734B6E" w14:textId="77777777" w:rsidTr="00C40DBD">
        <w:tc>
          <w:tcPr>
            <w:tcW w:w="416" w:type="dxa"/>
          </w:tcPr>
          <w:p w14:paraId="752986D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527BED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0D180B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042FBC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4C2470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C2BBEC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43572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372375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FC136A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25B8EA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D7C3D4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470DB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E58EA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39D80F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6972B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62175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225539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05C27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0248F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FB6F21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0E79BB42" w14:textId="77777777" w:rsidTr="00C40DBD">
        <w:tc>
          <w:tcPr>
            <w:tcW w:w="416" w:type="dxa"/>
          </w:tcPr>
          <w:p w14:paraId="3A219AC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63C43C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101D21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DE55BD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300929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8042B6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3010C7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A4918F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14F716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FBD722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1D1FD5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FEFF0F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FC9DE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041C9A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6E1203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59DF26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699FD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25614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10E14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9EC1B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08E8C044" w14:textId="77777777" w:rsidTr="00C40DBD">
        <w:tc>
          <w:tcPr>
            <w:tcW w:w="416" w:type="dxa"/>
          </w:tcPr>
          <w:p w14:paraId="6F11948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7C498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B1C858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03C21B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E6BC8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DC613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C8A355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D2D844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63875D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F0D1E4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54F88F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7458F1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2905E9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78AC2D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160A99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56BB4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5B803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75192C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F78678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28AFA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64D06916" w14:textId="77777777" w:rsidTr="00C40DBD">
        <w:tc>
          <w:tcPr>
            <w:tcW w:w="416" w:type="dxa"/>
          </w:tcPr>
          <w:p w14:paraId="6424B58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F562C6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7F161A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23B0F9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ED2E7B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C10C7C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CCE4C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17164B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631595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E3DDD9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66AA20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3D7AF6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470E4B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03730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160F45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F8A7FC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F55BF4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797DE8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840FC2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015F12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51E963D3" w14:textId="77777777" w:rsidTr="00C40DBD">
        <w:tc>
          <w:tcPr>
            <w:tcW w:w="416" w:type="dxa"/>
          </w:tcPr>
          <w:p w14:paraId="2A5C52A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2DA9F3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81BBC3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0FF6F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E819CE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D6BF39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16E081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538E81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32BB73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F21313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76A029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F1619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3AEEC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E7E06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4979BA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73BABF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40E91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3AE05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BD19F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A98C5C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52E67491" w14:textId="77777777" w:rsidTr="00C40DBD">
        <w:tc>
          <w:tcPr>
            <w:tcW w:w="416" w:type="dxa"/>
          </w:tcPr>
          <w:p w14:paraId="01A7766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757A8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5EB2AC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9D3B73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28A8A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4DB3E4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9F070D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8260CE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6C8B14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C45208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2FE601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3B94C4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AF947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E0335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C1E3F5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F71937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332734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17C3B3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F9569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7BF15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3B28A04A" w14:textId="77777777" w:rsidTr="00C40DBD">
        <w:tc>
          <w:tcPr>
            <w:tcW w:w="416" w:type="dxa"/>
          </w:tcPr>
          <w:p w14:paraId="6E12AFF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DF5C05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7E1B8F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9823F1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4BA266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45FEBE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EE8BB8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16F0B0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C05DA7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79BBEE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CF8A24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976544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8B595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BEF57F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80F68A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2E2C6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6B2B1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A5FDA0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A3B465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0703C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6CF551B2" w14:textId="77777777" w:rsidTr="00C40DBD">
        <w:tc>
          <w:tcPr>
            <w:tcW w:w="416" w:type="dxa"/>
          </w:tcPr>
          <w:p w14:paraId="209A1D2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35D856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5D3ECF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E3718D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2C20BF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952AED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40973D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9AD2EB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3E5B37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E23A52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88425A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0A673D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B764C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2A15C4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5D64D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0F322B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A86B7C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4650C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96035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F09FB2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32A0C532" w14:textId="77777777" w:rsidTr="00C40DBD">
        <w:tc>
          <w:tcPr>
            <w:tcW w:w="416" w:type="dxa"/>
          </w:tcPr>
          <w:p w14:paraId="1A4C18F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466ACF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205AB5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E8BD48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565B67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A1577C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4A1D06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EC4226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569C64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5E8766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213E4E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041395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14102F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61B8118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34348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CF414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B0944A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D9A683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79C173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34475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47462E06" w14:textId="77777777" w:rsidTr="00C40DBD">
        <w:tc>
          <w:tcPr>
            <w:tcW w:w="416" w:type="dxa"/>
          </w:tcPr>
          <w:p w14:paraId="517BF88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BF9B06E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F2229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82597E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424B3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B4C814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1095EA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F8049C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79AA0A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212B07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2079D5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2B041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48EB2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7125B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9C1617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AC590C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4F63F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BA5CA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8285A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4D6C72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0F203CE0" w14:textId="77777777" w:rsidTr="00C40DBD">
        <w:tc>
          <w:tcPr>
            <w:tcW w:w="416" w:type="dxa"/>
          </w:tcPr>
          <w:p w14:paraId="7C36ADC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8B58AD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79BB14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AEC7E2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DAF9E9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562EDB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F45E1B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6F1F74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BA88D7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C475E2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8F2DA7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7B34C0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78E270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93D57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E718DA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53FB7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1E2B5C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163AFC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85BA9D5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8F14D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C40DBD" w14:paraId="32739435" w14:textId="77777777" w:rsidTr="00C40DBD">
        <w:tc>
          <w:tcPr>
            <w:tcW w:w="416" w:type="dxa"/>
          </w:tcPr>
          <w:p w14:paraId="668B803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C202B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DEEE651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06A85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774CF4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4076B7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F170C7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47189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C87120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4CB60B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94A6C4D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729B0AC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6B8323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892A896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5A584A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F9C189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1827684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509864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972752B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705BEBF" w14:textId="77777777" w:rsidR="00C40DBD" w:rsidRPr="00F73026" w:rsidRDefault="00C40DBD" w:rsidP="00C40DBD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</w:tbl>
    <w:p w14:paraId="3F13FAC6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32625351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01231762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3A44AC9F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779F1512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2CF83985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49C35F09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6721AD31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11FE113D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5AE7FBDE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10B66205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3FDB22A6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54CD030F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57FB3E99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5C9D5FDA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1C731A18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06BCD3C7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15153098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68F5ECA4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3D843CF9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1523FDCB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20CC065A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4E1C679D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32BFBF5D" w14:textId="77777777" w:rsid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0E0AE51E" w14:textId="77777777" w:rsidR="00C40DBD" w:rsidRPr="00C40DBD" w:rsidRDefault="00C40DBD" w:rsidP="00C40DBD">
      <w:pPr>
        <w:rPr>
          <w:rFonts w:hint="eastAsia"/>
          <w:noProof/>
          <w:sz w:val="32"/>
          <w:lang w:val="en-US" w:eastAsia="zh-CN"/>
        </w:rPr>
      </w:pPr>
    </w:p>
    <w:p w14:paraId="24C29BC7" w14:textId="441D9CC5" w:rsidR="00C40DBD" w:rsidRDefault="00C40DBD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lastRenderedPageBreak/>
        <w:t>用汉语写出下列数目</w:t>
      </w:r>
    </w:p>
    <w:p w14:paraId="7AC0391E" w14:textId="77777777" w:rsidR="00C40DBD" w:rsidRDefault="00C40DBD" w:rsidP="00C40DBD">
      <w:pPr>
        <w:pStyle w:val="ListParagraph"/>
        <w:ind w:left="360" w:firstLine="0"/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C40DBD" w14:paraId="00476293" w14:textId="77777777" w:rsidTr="00C40DBD">
        <w:tc>
          <w:tcPr>
            <w:tcW w:w="9281" w:type="dxa"/>
          </w:tcPr>
          <w:p w14:paraId="2C602A66" w14:textId="3B5C2497" w:rsidR="00C40DBD" w:rsidRDefault="00C40DBD" w:rsidP="00C40DBD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1). 70,085</w:t>
            </w:r>
          </w:p>
        </w:tc>
      </w:tr>
      <w:tr w:rsidR="00C40DBD" w14:paraId="28B40311" w14:textId="77777777" w:rsidTr="00C40DBD">
        <w:tc>
          <w:tcPr>
            <w:tcW w:w="9281" w:type="dxa"/>
          </w:tcPr>
          <w:p w14:paraId="4D9D5ADF" w14:textId="395BC1C3" w:rsidR="00C40DBD" w:rsidRDefault="00C40DBD" w:rsidP="00C40DBD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C40DBD" w14:paraId="0F121876" w14:textId="77777777" w:rsidTr="00C40DBD">
        <w:tc>
          <w:tcPr>
            <w:tcW w:w="9281" w:type="dxa"/>
          </w:tcPr>
          <w:p w14:paraId="1BFB344C" w14:textId="77777777" w:rsidR="00C40DBD" w:rsidRDefault="00C40DBD" w:rsidP="00C40DBD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1709819C" w14:textId="77777777" w:rsidR="00C40DBD" w:rsidRDefault="00C40DBD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C40DBD" w14:paraId="31E7A675" w14:textId="77777777" w:rsidTr="00C40DBD">
        <w:tc>
          <w:tcPr>
            <w:tcW w:w="9281" w:type="dxa"/>
          </w:tcPr>
          <w:p w14:paraId="25E3DED0" w14:textId="15310937" w:rsidR="00C40DBD" w:rsidRDefault="00C40DBD" w:rsidP="00C40DBD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2). 36,859</w:t>
            </w:r>
          </w:p>
        </w:tc>
      </w:tr>
      <w:tr w:rsidR="00C40DBD" w14:paraId="06B01B1D" w14:textId="77777777" w:rsidTr="00C40DBD">
        <w:tc>
          <w:tcPr>
            <w:tcW w:w="9281" w:type="dxa"/>
          </w:tcPr>
          <w:p w14:paraId="1EE9B421" w14:textId="77777777" w:rsidR="00C40DBD" w:rsidRDefault="00C40DBD" w:rsidP="00C40DBD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C40DBD" w14:paraId="35AD2284" w14:textId="77777777" w:rsidTr="00C40DBD">
        <w:tc>
          <w:tcPr>
            <w:tcW w:w="9281" w:type="dxa"/>
          </w:tcPr>
          <w:p w14:paraId="108E144A" w14:textId="77777777" w:rsidR="00C40DBD" w:rsidRDefault="00C40DBD" w:rsidP="00C40DBD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00F72F72" w14:textId="77777777" w:rsidR="00C40DBD" w:rsidRDefault="00C40DBD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C40DBD" w14:paraId="32CAA9F1" w14:textId="77777777" w:rsidTr="00C40DBD">
        <w:tc>
          <w:tcPr>
            <w:tcW w:w="9281" w:type="dxa"/>
          </w:tcPr>
          <w:p w14:paraId="20F003B3" w14:textId="5E9B3788" w:rsidR="00C40DBD" w:rsidRDefault="00C40DBD" w:rsidP="00C40DBD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3). 40,607</w:t>
            </w:r>
          </w:p>
        </w:tc>
      </w:tr>
      <w:tr w:rsidR="00C40DBD" w14:paraId="571A1E02" w14:textId="77777777" w:rsidTr="00C40DBD">
        <w:tc>
          <w:tcPr>
            <w:tcW w:w="9281" w:type="dxa"/>
          </w:tcPr>
          <w:p w14:paraId="23E65A12" w14:textId="77777777" w:rsidR="00C40DBD" w:rsidRDefault="00C40DBD" w:rsidP="00C40DBD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AE4EDA" w14:paraId="3E51F640" w14:textId="77777777" w:rsidTr="00C40DBD">
        <w:tc>
          <w:tcPr>
            <w:tcW w:w="9281" w:type="dxa"/>
          </w:tcPr>
          <w:p w14:paraId="24A3E341" w14:textId="77777777" w:rsidR="00AE4EDA" w:rsidRDefault="00AE4EDA" w:rsidP="00C40DBD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4E11EE4E" w14:textId="77777777" w:rsidR="00C40DBD" w:rsidRDefault="00C40DBD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AE4EDA" w14:paraId="281992B0" w14:textId="77777777" w:rsidTr="002127AB">
        <w:tc>
          <w:tcPr>
            <w:tcW w:w="9281" w:type="dxa"/>
          </w:tcPr>
          <w:p w14:paraId="64263058" w14:textId="4B3D1645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4</w:t>
            </w:r>
            <w:r>
              <w:rPr>
                <w:noProof/>
                <w:sz w:val="32"/>
                <w:lang w:val="en-US" w:eastAsia="zh-CN"/>
              </w:rPr>
              <w:t xml:space="preserve">). </w:t>
            </w:r>
            <w:r>
              <w:rPr>
                <w:noProof/>
                <w:sz w:val="32"/>
                <w:lang w:val="en-US" w:eastAsia="zh-CN"/>
              </w:rPr>
              <w:t>42,008</w:t>
            </w:r>
          </w:p>
        </w:tc>
      </w:tr>
      <w:tr w:rsidR="00AE4EDA" w14:paraId="1085571B" w14:textId="77777777" w:rsidTr="002127AB">
        <w:tc>
          <w:tcPr>
            <w:tcW w:w="9281" w:type="dxa"/>
          </w:tcPr>
          <w:p w14:paraId="781D20EF" w14:textId="77777777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AE4EDA" w14:paraId="5964F25F" w14:textId="77777777" w:rsidTr="002127AB">
        <w:tc>
          <w:tcPr>
            <w:tcW w:w="9281" w:type="dxa"/>
          </w:tcPr>
          <w:p w14:paraId="42A1EF45" w14:textId="77777777" w:rsidR="00AE4EDA" w:rsidRDefault="00AE4EDA" w:rsidP="002127AB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428E3223" w14:textId="77777777" w:rsidR="00AE4EDA" w:rsidRDefault="00AE4EDA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AE4EDA" w14:paraId="6D065E88" w14:textId="77777777" w:rsidTr="002127AB">
        <w:tc>
          <w:tcPr>
            <w:tcW w:w="9281" w:type="dxa"/>
          </w:tcPr>
          <w:p w14:paraId="7B043F89" w14:textId="0F266A42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5</w:t>
            </w:r>
            <w:r>
              <w:rPr>
                <w:noProof/>
                <w:sz w:val="32"/>
                <w:lang w:val="en-US" w:eastAsia="zh-CN"/>
              </w:rPr>
              <w:t xml:space="preserve">). </w:t>
            </w:r>
            <w:r>
              <w:rPr>
                <w:noProof/>
                <w:sz w:val="32"/>
                <w:lang w:val="en-US" w:eastAsia="zh-CN"/>
              </w:rPr>
              <w:t>653,789</w:t>
            </w:r>
          </w:p>
        </w:tc>
      </w:tr>
      <w:tr w:rsidR="00AE4EDA" w14:paraId="59B4418E" w14:textId="77777777" w:rsidTr="002127AB">
        <w:tc>
          <w:tcPr>
            <w:tcW w:w="9281" w:type="dxa"/>
          </w:tcPr>
          <w:p w14:paraId="28658536" w14:textId="77777777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AE4EDA" w14:paraId="14AA3FB0" w14:textId="77777777" w:rsidTr="002127AB">
        <w:tc>
          <w:tcPr>
            <w:tcW w:w="9281" w:type="dxa"/>
          </w:tcPr>
          <w:p w14:paraId="3FC21B9E" w14:textId="77777777" w:rsidR="00AE4EDA" w:rsidRDefault="00AE4EDA" w:rsidP="002127AB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018C361A" w14:textId="77777777" w:rsidR="00AE4EDA" w:rsidRDefault="00AE4EDA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AE4EDA" w14:paraId="606D45C2" w14:textId="77777777" w:rsidTr="002127AB">
        <w:tc>
          <w:tcPr>
            <w:tcW w:w="9281" w:type="dxa"/>
          </w:tcPr>
          <w:p w14:paraId="30F5CAAE" w14:textId="366E3D5D" w:rsidR="00AE4EDA" w:rsidRDefault="00AE4EDA" w:rsidP="00AE4EDA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6</w:t>
            </w:r>
            <w:r>
              <w:rPr>
                <w:noProof/>
                <w:sz w:val="32"/>
                <w:lang w:val="en-US" w:eastAsia="zh-CN"/>
              </w:rPr>
              <w:t xml:space="preserve">). </w:t>
            </w:r>
            <w:r>
              <w:rPr>
                <w:noProof/>
                <w:sz w:val="32"/>
                <w:lang w:val="en-US" w:eastAsia="zh-CN"/>
              </w:rPr>
              <w:t>270,953</w:t>
            </w:r>
          </w:p>
        </w:tc>
      </w:tr>
      <w:tr w:rsidR="00AE4EDA" w14:paraId="109BECA4" w14:textId="77777777" w:rsidTr="002127AB">
        <w:tc>
          <w:tcPr>
            <w:tcW w:w="9281" w:type="dxa"/>
          </w:tcPr>
          <w:p w14:paraId="5B1A076E" w14:textId="77777777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AE4EDA" w14:paraId="60459B12" w14:textId="77777777" w:rsidTr="002127AB">
        <w:tc>
          <w:tcPr>
            <w:tcW w:w="9281" w:type="dxa"/>
          </w:tcPr>
          <w:p w14:paraId="0F0224AC" w14:textId="77777777" w:rsidR="00AE4EDA" w:rsidRDefault="00AE4EDA" w:rsidP="002127AB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6259FAC2" w14:textId="77777777" w:rsidR="00AE4EDA" w:rsidRDefault="00AE4EDA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AE4EDA" w14:paraId="595E04E3" w14:textId="77777777" w:rsidTr="002127AB">
        <w:tc>
          <w:tcPr>
            <w:tcW w:w="9281" w:type="dxa"/>
          </w:tcPr>
          <w:p w14:paraId="60EC03E3" w14:textId="1E10E938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7</w:t>
            </w:r>
            <w:r>
              <w:rPr>
                <w:noProof/>
                <w:sz w:val="32"/>
                <w:lang w:val="en-US" w:eastAsia="zh-CN"/>
              </w:rPr>
              <w:t xml:space="preserve">). </w:t>
            </w:r>
            <w:r>
              <w:rPr>
                <w:noProof/>
                <w:sz w:val="32"/>
                <w:lang w:val="en-US" w:eastAsia="zh-CN"/>
              </w:rPr>
              <w:t>794,002</w:t>
            </w:r>
          </w:p>
        </w:tc>
      </w:tr>
      <w:tr w:rsidR="00AE4EDA" w14:paraId="031CC661" w14:textId="77777777" w:rsidTr="002127AB">
        <w:tc>
          <w:tcPr>
            <w:tcW w:w="9281" w:type="dxa"/>
          </w:tcPr>
          <w:p w14:paraId="06EE681D" w14:textId="77777777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AE4EDA" w14:paraId="79F6A5A0" w14:textId="77777777" w:rsidTr="002127AB">
        <w:tc>
          <w:tcPr>
            <w:tcW w:w="9281" w:type="dxa"/>
          </w:tcPr>
          <w:p w14:paraId="05AA8681" w14:textId="77777777" w:rsidR="00AE4EDA" w:rsidRDefault="00AE4EDA" w:rsidP="002127AB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695AF168" w14:textId="77777777" w:rsidR="00AE4EDA" w:rsidRDefault="00AE4EDA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21"/>
      </w:tblGrid>
      <w:tr w:rsidR="00AE4EDA" w14:paraId="74B0C5F3" w14:textId="77777777" w:rsidTr="002127AB">
        <w:tc>
          <w:tcPr>
            <w:tcW w:w="9281" w:type="dxa"/>
          </w:tcPr>
          <w:p w14:paraId="6BBAB4A3" w14:textId="3068C52D" w:rsidR="00AE4EDA" w:rsidRDefault="00AE4EDA" w:rsidP="00AE4EDA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noProof/>
                <w:sz w:val="32"/>
                <w:lang w:val="en-US" w:eastAsia="zh-CN"/>
              </w:rPr>
              <w:t>8</w:t>
            </w:r>
            <w:r>
              <w:rPr>
                <w:noProof/>
                <w:sz w:val="32"/>
                <w:lang w:val="en-US" w:eastAsia="zh-CN"/>
              </w:rPr>
              <w:t xml:space="preserve">). </w:t>
            </w:r>
            <w:r>
              <w:rPr>
                <w:noProof/>
                <w:sz w:val="32"/>
                <w:lang w:val="en-US" w:eastAsia="zh-CN"/>
              </w:rPr>
              <w:t>304,093</w:t>
            </w:r>
          </w:p>
        </w:tc>
      </w:tr>
      <w:tr w:rsidR="00AE4EDA" w14:paraId="6D0A6F6E" w14:textId="77777777" w:rsidTr="002127AB">
        <w:tc>
          <w:tcPr>
            <w:tcW w:w="9281" w:type="dxa"/>
          </w:tcPr>
          <w:p w14:paraId="3CA6FB7B" w14:textId="77777777" w:rsidR="00AE4EDA" w:rsidRDefault="00AE4EDA" w:rsidP="002127AB">
            <w:pPr>
              <w:pStyle w:val="ListParagraph"/>
              <w:ind w:firstLine="0"/>
              <w:rPr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汉语：</w:t>
            </w:r>
          </w:p>
        </w:tc>
      </w:tr>
      <w:tr w:rsidR="00AE4EDA" w14:paraId="2C7687EC" w14:textId="77777777" w:rsidTr="002127AB">
        <w:tc>
          <w:tcPr>
            <w:tcW w:w="9281" w:type="dxa"/>
          </w:tcPr>
          <w:p w14:paraId="30A1062C" w14:textId="77777777" w:rsidR="00AE4EDA" w:rsidRDefault="00AE4EDA" w:rsidP="002127AB">
            <w:pPr>
              <w:pStyle w:val="ListParagraph"/>
              <w:ind w:firstLine="0"/>
              <w:rPr>
                <w:rFonts w:hint="eastAsia"/>
                <w:noProof/>
                <w:sz w:val="32"/>
                <w:lang w:val="en-US" w:eastAsia="zh-CN"/>
              </w:rPr>
            </w:pPr>
          </w:p>
        </w:tc>
      </w:tr>
    </w:tbl>
    <w:p w14:paraId="063CF61F" w14:textId="77777777" w:rsidR="00AE4EDA" w:rsidRPr="00C40DBD" w:rsidRDefault="00AE4EDA" w:rsidP="00C40DBD">
      <w:pPr>
        <w:pStyle w:val="ListParagraph"/>
        <w:ind w:left="360" w:firstLine="0"/>
        <w:rPr>
          <w:noProof/>
          <w:sz w:val="32"/>
          <w:lang w:val="en-US" w:eastAsia="zh-CN"/>
        </w:rPr>
      </w:pPr>
    </w:p>
    <w:sectPr w:rsidR="00AE4EDA" w:rsidRPr="00C40DBD" w:rsidSect="00D56874"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267"/>
    <w:multiLevelType w:val="hybridMultilevel"/>
    <w:tmpl w:val="613823E2"/>
    <w:lvl w:ilvl="0" w:tplc="4036AF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4"/>
    <w:rsid w:val="00054B0F"/>
    <w:rsid w:val="00081A80"/>
    <w:rsid w:val="00153ABB"/>
    <w:rsid w:val="00321DCB"/>
    <w:rsid w:val="0039065E"/>
    <w:rsid w:val="006843E1"/>
    <w:rsid w:val="00800E41"/>
    <w:rsid w:val="0093160D"/>
    <w:rsid w:val="00A22449"/>
    <w:rsid w:val="00A360EC"/>
    <w:rsid w:val="00AB5AE0"/>
    <w:rsid w:val="00AE4D9A"/>
    <w:rsid w:val="00AE4EDA"/>
    <w:rsid w:val="00C40DBD"/>
    <w:rsid w:val="00C90463"/>
    <w:rsid w:val="00D22AD8"/>
    <w:rsid w:val="00D56874"/>
    <w:rsid w:val="00D82EB8"/>
    <w:rsid w:val="00DB2F26"/>
    <w:rsid w:val="00DF3D50"/>
    <w:rsid w:val="00F73026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87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CC16E-D1C9-1E40-8220-42CB80A3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165</Words>
  <Characters>943</Characters>
  <Application>Microsoft Macintosh Word</Application>
  <DocSecurity>0</DocSecurity>
  <Lines>7</Lines>
  <Paragraphs>2</Paragraphs>
  <ScaleCrop>false</ScaleCrop>
  <Company>Surabaya European School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5</cp:revision>
  <cp:lastPrinted>2018-09-13T04:58:00Z</cp:lastPrinted>
  <dcterms:created xsi:type="dcterms:W3CDTF">2018-09-10T16:27:00Z</dcterms:created>
  <dcterms:modified xsi:type="dcterms:W3CDTF">2018-09-13T04:58:00Z</dcterms:modified>
</cp:coreProperties>
</file>