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D9103" w14:textId="51292635" w:rsidR="00A37EFF" w:rsidRPr="000646CB" w:rsidRDefault="000A7AAF" w:rsidP="000646CB">
      <w:pPr>
        <w:rPr>
          <w:rFonts w:ascii="Arial" w:hAnsi="Arial" w:cs="Arial"/>
          <w:color w:val="000000"/>
          <w:sz w:val="40"/>
          <w:szCs w:val="21"/>
        </w:rPr>
      </w:pPr>
      <w:r>
        <w:rPr>
          <w:rFonts w:ascii="Arial" w:hAnsi="Arial" w:cs="Arial"/>
          <w:color w:val="000000"/>
          <w:sz w:val="40"/>
          <w:szCs w:val="21"/>
        </w:rPr>
        <w:t xml:space="preserve">Checkpoint Mathematics </w:t>
      </w:r>
      <w:r w:rsidR="00D94B77">
        <w:rPr>
          <w:rFonts w:ascii="Arial" w:hAnsi="Arial" w:cs="Arial"/>
          <w:color w:val="000000"/>
          <w:sz w:val="40"/>
          <w:szCs w:val="21"/>
        </w:rPr>
        <w:t>2</w:t>
      </w:r>
      <w:r w:rsidR="000646CB" w:rsidRPr="000646CB">
        <w:rPr>
          <w:rFonts w:ascii="Arial" w:hAnsi="Arial" w:cs="Arial"/>
          <w:color w:val="000000"/>
          <w:sz w:val="40"/>
          <w:szCs w:val="21"/>
        </w:rPr>
        <w:t xml:space="preserve"> Long Term Plan</w:t>
      </w:r>
    </w:p>
    <w:p w14:paraId="1B1D8FC5" w14:textId="77777777" w:rsidR="00E54833" w:rsidRDefault="00E54833" w:rsidP="000646CB">
      <w:pPr>
        <w:rPr>
          <w:rFonts w:ascii="Arial" w:hAnsi="Arial" w:cs="Arial"/>
          <w:color w:val="000000"/>
          <w:sz w:val="21"/>
          <w:szCs w:val="21"/>
        </w:rPr>
      </w:pPr>
    </w:p>
    <w:p w14:paraId="330AB0C3" w14:textId="7D725D33" w:rsidR="000646CB" w:rsidRDefault="000646CB" w:rsidP="000646CB">
      <w:pPr>
        <w:rPr>
          <w:rFonts w:ascii="Arial" w:hAnsi="Arial" w:cs="Arial"/>
          <w:color w:val="000000"/>
          <w:sz w:val="32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32"/>
          <w:szCs w:val="21"/>
        </w:rPr>
        <w:t>Section 1</w:t>
      </w:r>
    </w:p>
    <w:p w14:paraId="3C2BFC89" w14:textId="77777777" w:rsidR="000646CB" w:rsidRPr="000646CB" w:rsidRDefault="000646CB" w:rsidP="000646CB">
      <w:pPr>
        <w:rPr>
          <w:rFonts w:ascii="Arial" w:hAnsi="Arial" w:cs="Arial"/>
          <w:color w:val="000000"/>
          <w:szCs w:val="21"/>
        </w:rPr>
      </w:pPr>
      <w:r w:rsidRPr="000646CB">
        <w:rPr>
          <w:rFonts w:ascii="Arial" w:hAnsi="Arial" w:cs="Arial"/>
          <w:color w:val="000000"/>
          <w:szCs w:val="21"/>
        </w:rPr>
        <w:t>Place value, ordering and rounding</w:t>
      </w:r>
    </w:p>
    <w:p w14:paraId="7E83E97C" w14:textId="31D8E25F" w:rsidR="000646CB" w:rsidRPr="000646CB" w:rsidRDefault="000646CB" w:rsidP="000646CB">
      <w:pPr>
        <w:rPr>
          <w:rFonts w:ascii="Arial" w:hAnsi="Arial" w:cs="Arial"/>
          <w:color w:val="000000"/>
          <w:szCs w:val="21"/>
        </w:rPr>
      </w:pPr>
      <w:r w:rsidRPr="000646CB">
        <w:rPr>
          <w:rFonts w:ascii="Arial" w:hAnsi="Arial" w:cs="Arial"/>
          <w:color w:val="000000"/>
          <w:szCs w:val="21"/>
        </w:rPr>
        <w:t>Expressions</w:t>
      </w:r>
      <w:r w:rsidR="00355F53">
        <w:rPr>
          <w:rFonts w:ascii="Arial" w:hAnsi="Arial" w:cs="Arial"/>
          <w:color w:val="000000"/>
          <w:szCs w:val="21"/>
        </w:rPr>
        <w:t>, equations and formulae</w:t>
      </w:r>
    </w:p>
    <w:p w14:paraId="25A13275" w14:textId="5997FB85" w:rsidR="000646CB" w:rsidRPr="000646CB" w:rsidRDefault="00355F53" w:rsidP="000646CB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Congruency and properties of 2D shapes</w:t>
      </w:r>
    </w:p>
    <w:p w14:paraId="34198873" w14:textId="28E661D2" w:rsidR="000646CB" w:rsidRPr="000646CB" w:rsidRDefault="00355F53" w:rsidP="000646CB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Measures and motion</w:t>
      </w:r>
    </w:p>
    <w:p w14:paraId="5294645D" w14:textId="77777777" w:rsidR="000646CB" w:rsidRPr="000646CB" w:rsidRDefault="000646CB" w:rsidP="000646CB">
      <w:pPr>
        <w:rPr>
          <w:rFonts w:ascii="Arial" w:hAnsi="Arial" w:cs="Arial"/>
          <w:color w:val="000000"/>
          <w:szCs w:val="21"/>
        </w:rPr>
      </w:pPr>
      <w:r w:rsidRPr="000646CB">
        <w:rPr>
          <w:rFonts w:ascii="Arial" w:hAnsi="Arial" w:cs="Arial"/>
          <w:color w:val="000000"/>
          <w:szCs w:val="21"/>
        </w:rPr>
        <w:t>Collecting and displaying data</w:t>
      </w:r>
    </w:p>
    <w:p w14:paraId="21DB33A8" w14:textId="4BEAE435" w:rsidR="000646CB" w:rsidRPr="000646CB" w:rsidRDefault="00355F53" w:rsidP="000646CB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Calculations and mental strategies 1</w:t>
      </w:r>
    </w:p>
    <w:p w14:paraId="71596EC6" w14:textId="77777777" w:rsidR="000646CB" w:rsidRPr="000646CB" w:rsidRDefault="000646CB" w:rsidP="000646CB">
      <w:pPr>
        <w:rPr>
          <w:sz w:val="32"/>
        </w:rPr>
      </w:pPr>
      <w:r w:rsidRPr="000646CB">
        <w:rPr>
          <w:rFonts w:ascii="Arial" w:hAnsi="Arial" w:cs="Arial"/>
          <w:color w:val="000000"/>
          <w:szCs w:val="21"/>
        </w:rPr>
        <w:t>ICT, investigations and problem solving</w:t>
      </w:r>
    </w:p>
    <w:p w14:paraId="0EFB8B5B" w14:textId="77777777" w:rsidR="000646CB" w:rsidRDefault="000646CB" w:rsidP="000646CB">
      <w:pPr>
        <w:rPr>
          <w:rFonts w:ascii="Arial" w:hAnsi="Arial" w:cs="Arial"/>
          <w:color w:val="000000"/>
          <w:sz w:val="21"/>
          <w:szCs w:val="21"/>
        </w:rPr>
      </w:pPr>
    </w:p>
    <w:p w14:paraId="631DEB69" w14:textId="4F41359D" w:rsidR="000646CB" w:rsidRDefault="000646CB" w:rsidP="000646CB">
      <w:pPr>
        <w:rPr>
          <w:rFonts w:ascii="Arial" w:hAnsi="Arial" w:cs="Arial"/>
          <w:color w:val="000000"/>
          <w:sz w:val="32"/>
          <w:szCs w:val="21"/>
        </w:rPr>
      </w:pPr>
      <w:r>
        <w:rPr>
          <w:rFonts w:ascii="Arial" w:hAnsi="Arial" w:cs="Arial"/>
          <w:color w:val="000000"/>
          <w:sz w:val="32"/>
          <w:szCs w:val="21"/>
        </w:rPr>
        <w:t>Section 2</w:t>
      </w:r>
    </w:p>
    <w:p w14:paraId="0DDD14AE" w14:textId="77777777" w:rsidR="000646CB" w:rsidRPr="000646CB" w:rsidRDefault="000646CB" w:rsidP="000646CB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Integers, powers and roots</w:t>
      </w:r>
    </w:p>
    <w:p w14:paraId="756F2283" w14:textId="77777777" w:rsidR="000646CB" w:rsidRPr="000646CB" w:rsidRDefault="00A819A5" w:rsidP="000646CB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Equations and simple functions</w:t>
      </w:r>
    </w:p>
    <w:p w14:paraId="438BEA7C" w14:textId="2B167B28" w:rsidR="000646CB" w:rsidRPr="000646CB" w:rsidRDefault="00355F53" w:rsidP="000646CB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Constructions</w:t>
      </w:r>
    </w:p>
    <w:p w14:paraId="69AF6A4A" w14:textId="6E9043A8" w:rsidR="000646CB" w:rsidRPr="000646CB" w:rsidRDefault="00355F53" w:rsidP="000646CB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Transformations</w:t>
      </w:r>
    </w:p>
    <w:p w14:paraId="098D9185" w14:textId="6E94B807" w:rsidR="000646CB" w:rsidRPr="000646CB" w:rsidRDefault="00355F53" w:rsidP="000646CB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Statistical calculations</w:t>
      </w:r>
    </w:p>
    <w:p w14:paraId="7F78DCEC" w14:textId="1CAADBE7" w:rsidR="00355F53" w:rsidRPr="000646CB" w:rsidRDefault="00355F53" w:rsidP="00355F53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Calculations and mental strategies 2</w:t>
      </w:r>
    </w:p>
    <w:p w14:paraId="03A93632" w14:textId="77777777" w:rsidR="000646CB" w:rsidRPr="000646CB" w:rsidRDefault="000646CB" w:rsidP="000646CB">
      <w:pPr>
        <w:rPr>
          <w:sz w:val="32"/>
        </w:rPr>
      </w:pPr>
      <w:r w:rsidRPr="000646CB">
        <w:rPr>
          <w:rFonts w:ascii="Arial" w:hAnsi="Arial" w:cs="Arial"/>
          <w:color w:val="000000"/>
          <w:szCs w:val="21"/>
        </w:rPr>
        <w:t>ICT, investigations and problem solving</w:t>
      </w:r>
    </w:p>
    <w:p w14:paraId="0D90C48E" w14:textId="77777777" w:rsidR="00A819A5" w:rsidRPr="000646CB" w:rsidRDefault="00A819A5" w:rsidP="00A819A5"/>
    <w:p w14:paraId="05D12B65" w14:textId="46C8023F" w:rsidR="00A819A5" w:rsidRDefault="00A819A5" w:rsidP="00A819A5">
      <w:pPr>
        <w:rPr>
          <w:rFonts w:ascii="Arial" w:hAnsi="Arial" w:cs="Arial"/>
          <w:color w:val="000000"/>
          <w:sz w:val="32"/>
          <w:szCs w:val="21"/>
        </w:rPr>
      </w:pPr>
      <w:r>
        <w:rPr>
          <w:rFonts w:ascii="Arial" w:hAnsi="Arial" w:cs="Arial"/>
          <w:color w:val="000000"/>
          <w:sz w:val="32"/>
          <w:szCs w:val="21"/>
        </w:rPr>
        <w:t>Section 3</w:t>
      </w:r>
    </w:p>
    <w:p w14:paraId="447A70D2" w14:textId="77777777" w:rsidR="00A819A5" w:rsidRPr="000646CB" w:rsidRDefault="00A819A5" w:rsidP="00A819A5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Fractions, Decimals and percentages</w:t>
      </w:r>
    </w:p>
    <w:p w14:paraId="28470BCC" w14:textId="5A64E75E" w:rsidR="00A819A5" w:rsidRPr="000646CB" w:rsidRDefault="00A819A5" w:rsidP="00A819A5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Sequences</w:t>
      </w:r>
      <w:r w:rsidR="00355F53">
        <w:rPr>
          <w:rFonts w:ascii="Arial" w:hAnsi="Arial" w:cs="Arial"/>
          <w:color w:val="000000"/>
          <w:szCs w:val="21"/>
        </w:rPr>
        <w:t>, functions and graphs</w:t>
      </w:r>
    </w:p>
    <w:p w14:paraId="489C4CFA" w14:textId="77777777" w:rsidR="00A819A5" w:rsidRDefault="00A819A5" w:rsidP="00A819A5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Angle properties</w:t>
      </w:r>
    </w:p>
    <w:p w14:paraId="0281AFFE" w14:textId="444945AA" w:rsidR="00355F53" w:rsidRPr="000646CB" w:rsidRDefault="00355F53" w:rsidP="00A819A5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Area and volume</w:t>
      </w:r>
    </w:p>
    <w:p w14:paraId="2F41F1AE" w14:textId="451463C1" w:rsidR="00A819A5" w:rsidRDefault="00355F53" w:rsidP="00A819A5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Interpreting data and graphs</w:t>
      </w:r>
    </w:p>
    <w:p w14:paraId="52B7B9B1" w14:textId="1096C148" w:rsidR="00355F53" w:rsidRPr="000646CB" w:rsidRDefault="00355F53" w:rsidP="00355F53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Calculations and mental strategies 3</w:t>
      </w:r>
    </w:p>
    <w:p w14:paraId="1B9EE07D" w14:textId="77777777" w:rsidR="00A819A5" w:rsidRPr="000646CB" w:rsidRDefault="00A819A5" w:rsidP="00A819A5">
      <w:pPr>
        <w:rPr>
          <w:sz w:val="32"/>
        </w:rPr>
      </w:pPr>
      <w:r w:rsidRPr="000646CB">
        <w:rPr>
          <w:rFonts w:ascii="Arial" w:hAnsi="Arial" w:cs="Arial"/>
          <w:color w:val="000000"/>
          <w:szCs w:val="21"/>
        </w:rPr>
        <w:t>ICT, investigations and problem solving</w:t>
      </w:r>
    </w:p>
    <w:p w14:paraId="3916E165" w14:textId="77777777" w:rsidR="00A819A5" w:rsidRPr="000646CB" w:rsidRDefault="00A819A5" w:rsidP="00A819A5"/>
    <w:p w14:paraId="3DD1AC32" w14:textId="77777777" w:rsidR="00A819A5" w:rsidRDefault="00A819A5" w:rsidP="00A819A5">
      <w:pPr>
        <w:rPr>
          <w:rFonts w:ascii="Arial" w:hAnsi="Arial" w:cs="Arial"/>
          <w:color w:val="000000"/>
          <w:sz w:val="32"/>
          <w:szCs w:val="21"/>
        </w:rPr>
      </w:pPr>
      <w:r>
        <w:rPr>
          <w:rFonts w:ascii="Arial" w:hAnsi="Arial" w:cs="Arial"/>
          <w:color w:val="000000"/>
          <w:sz w:val="32"/>
          <w:szCs w:val="21"/>
        </w:rPr>
        <w:t>Section 4</w:t>
      </w:r>
    </w:p>
    <w:p w14:paraId="2FC7BF19" w14:textId="5A7CC679" w:rsidR="00A819A5" w:rsidRPr="000646CB" w:rsidRDefault="007A2D08" w:rsidP="00A819A5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Ratio and proportion</w:t>
      </w:r>
    </w:p>
    <w:p w14:paraId="1CFB001F" w14:textId="6C5270BD" w:rsidR="00A819A5" w:rsidRPr="000646CB" w:rsidRDefault="007A2D08" w:rsidP="00A819A5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Formulae and substitution</w:t>
      </w:r>
    </w:p>
    <w:p w14:paraId="64405729" w14:textId="20E6DC56" w:rsidR="00A819A5" w:rsidRPr="000646CB" w:rsidRDefault="00015AFE" w:rsidP="00A819A5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Enlargement and scale drawing</w:t>
      </w:r>
    </w:p>
    <w:p w14:paraId="135CBF0D" w14:textId="2E68A4D6" w:rsidR="00A819A5" w:rsidRDefault="00015AFE" w:rsidP="00A819A5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Nets and surface area</w:t>
      </w:r>
    </w:p>
    <w:p w14:paraId="681A1290" w14:textId="330643A1" w:rsidR="00A819A5" w:rsidRDefault="00015AFE" w:rsidP="00A819A5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Probability</w:t>
      </w:r>
    </w:p>
    <w:p w14:paraId="54B942B6" w14:textId="77777777" w:rsidR="00015AFE" w:rsidRDefault="00015AFE" w:rsidP="00A819A5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Calculations and mental strategies 4</w:t>
      </w:r>
    </w:p>
    <w:p w14:paraId="7F7F213F" w14:textId="62412A5D" w:rsidR="00A819A5" w:rsidRPr="00015AFE" w:rsidRDefault="00A819A5" w:rsidP="00A819A5">
      <w:pPr>
        <w:rPr>
          <w:rFonts w:ascii="Arial" w:hAnsi="Arial" w:cs="Arial"/>
          <w:color w:val="000000"/>
          <w:szCs w:val="21"/>
        </w:rPr>
      </w:pPr>
      <w:r w:rsidRPr="000646CB">
        <w:rPr>
          <w:rFonts w:ascii="Arial" w:hAnsi="Arial" w:cs="Arial"/>
          <w:color w:val="000000"/>
          <w:szCs w:val="21"/>
        </w:rPr>
        <w:t>ICT, investigations and problem solving</w:t>
      </w:r>
    </w:p>
    <w:p w14:paraId="4B2B6AF1" w14:textId="77777777" w:rsidR="00A819A5" w:rsidRPr="000646CB" w:rsidRDefault="00A819A5" w:rsidP="00A819A5"/>
    <w:p w14:paraId="5BB27F88" w14:textId="77777777" w:rsidR="000646CB" w:rsidRPr="000646CB" w:rsidRDefault="000646CB" w:rsidP="00A819A5"/>
    <w:sectPr w:rsidR="000646CB" w:rsidRPr="000646CB" w:rsidSect="00255420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CB"/>
    <w:rsid w:val="00015AFE"/>
    <w:rsid w:val="000646CB"/>
    <w:rsid w:val="000A7AAF"/>
    <w:rsid w:val="000D5259"/>
    <w:rsid w:val="00255420"/>
    <w:rsid w:val="00355F53"/>
    <w:rsid w:val="007A2D08"/>
    <w:rsid w:val="00A37EFF"/>
    <w:rsid w:val="00A819A5"/>
    <w:rsid w:val="00D94B77"/>
    <w:rsid w:val="00E5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BE9B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774</Characters>
  <Application>Microsoft Macintosh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mathteacher</dc:creator>
  <cp:keywords/>
  <dc:description/>
  <cp:lastModifiedBy>mathteacher</cp:lastModifiedBy>
  <cp:revision>4</cp:revision>
  <dcterms:created xsi:type="dcterms:W3CDTF">2019-08-28T03:34:00Z</dcterms:created>
  <dcterms:modified xsi:type="dcterms:W3CDTF">2019-08-28T04:39:00Z</dcterms:modified>
</cp:coreProperties>
</file>