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 xml:space="preserve">I. Complétez les phrases avec l’expession du temps.                                                              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 xml:space="preserve">    /15</w:t>
            </w:r>
          </w:p>
          <w:p w:rsidR="0089642C" w:rsidRPr="00811888" w:rsidRDefault="0089642C" w:rsidP="0089642C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Pr="00811888">
              <w:rPr>
                <w:rFonts w:asciiTheme="majorHAnsi" w:hAnsiTheme="majorHAnsi"/>
                <w:i/>
                <w:sz w:val="22"/>
                <w:szCs w:val="22"/>
              </w:rPr>
              <w:t>Complete the sentences using expressions of time.</w:t>
            </w:r>
          </w:p>
        </w:tc>
      </w:tr>
    </w:tbl>
    <w:p w:rsidR="0089642C" w:rsidRPr="00811888" w:rsidRDefault="0089642C" w:rsidP="0089642C">
      <w:pPr>
        <w:spacing w:line="360" w:lineRule="auto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J’adore  le rugby.  (1) …………………….………………… (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five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 xml:space="preserve"> years ago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), mon père était dans l’équipe de Lille. (2) …………………………….………. (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every month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), toute la famille le regardait jouer. (3) ……………………………………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now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), c’est moi  qui joue dans le club et mon père est l’entraineur. Je rêve  de jouer  (4) …………………………………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one day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 xml:space="preserve">) dans l’équipe de France. </w:t>
            </w:r>
          </w:p>
        </w:tc>
      </w:tr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Karima s’intéresse à la musique. Elle joue du clavier dans un club des jeunes (5) …………..……………… (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Sunday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 xml:space="preserve"> night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). (6) ……………………………..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sometimes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), elle a participé à la Bataille des Groupes au collège. (7) …………………………..…………. (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last week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), son père lui a donné un apparail photo. Elle aime faire des clips vidéo (8) ……………………….………….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every day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et prendre (9) ………………………….….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often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de  bonnes photos en vacances. (10) ……………………………………. (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last year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 xml:space="preserve">), elle a gagné un concours avec une photo de son chien. </w:t>
            </w:r>
          </w:p>
        </w:tc>
      </w:tr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On dit que la danse, c’est (11) …………………………..………………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always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pour les filles. Mais, Gabriel fait de la danse moderne (12) ……………………......….……………. (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three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 xml:space="preserve"> times per month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). (13) …………………………….…… (</w:t>
            </w:r>
            <w:r w:rsidRPr="0089642C">
              <w:rPr>
                <w:rFonts w:asciiTheme="majorHAnsi" w:hAnsiTheme="majorHAnsi"/>
                <w:b/>
                <w:sz w:val="22"/>
                <w:szCs w:val="22"/>
              </w:rPr>
              <w:t>after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tomorrow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 xml:space="preserve">), il va participer au concours de danses. </w:t>
            </w:r>
          </w:p>
          <w:p w:rsidR="0089642C" w:rsidRPr="00811888" w:rsidRDefault="0089642C" w:rsidP="0089642C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Mais, (14) …………………………………… (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yesterday evening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), il avait mal au ventre. Donc, (15) ……………………………………. 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today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), il doit s’entrainer beaucoup.</w:t>
            </w:r>
          </w:p>
        </w:tc>
      </w:tr>
    </w:tbl>
    <w:p w:rsidR="0089642C" w:rsidRDefault="0089642C" w:rsidP="0089642C">
      <w:pPr>
        <w:spacing w:line="276" w:lineRule="auto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 xml:space="preserve">. Conjuguez les verbes au passé composé avec “ÊTRE ou AVOIR”.                               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 xml:space="preserve">           /15  </w:t>
            </w:r>
          </w:p>
          <w:p w:rsidR="0089642C" w:rsidRPr="00811888" w:rsidRDefault="0089642C" w:rsidP="0089642C">
            <w:pPr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i/>
                <w:sz w:val="22"/>
                <w:szCs w:val="22"/>
              </w:rPr>
              <w:t xml:space="preserve">      Write the verbs in past tense using “ÊTRE or AVOIR”.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 xml:space="preserve">  </w:t>
            </w:r>
          </w:p>
        </w:tc>
      </w:tr>
    </w:tbl>
    <w:p w:rsidR="0089642C" w:rsidRPr="00811888" w:rsidRDefault="0089642C" w:rsidP="0089642C">
      <w:pPr>
        <w:spacing w:line="276" w:lineRule="auto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01. Il y a un mois, nous ………..…. ……………..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avoir)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 xml:space="preserve"> cinq poissons rouges.</w:t>
            </w:r>
          </w:p>
        </w:tc>
      </w:tr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02. Hier soir, Alain et Robert ne ………….…… pas …………………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sortir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avec des amis au café.</w:t>
            </w:r>
          </w:p>
        </w:tc>
      </w:tr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03. Hier matin, je ………………. …………………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venir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au mariage de mon cousin avec ma mère.</w:t>
            </w:r>
          </w:p>
        </w:tc>
      </w:tr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04. La semaine dernière, à quelle heure tu ………… …………………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aller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chez tes parents?</w:t>
            </w:r>
          </w:p>
        </w:tc>
      </w:tr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05. Hier, Susana …………… ………………….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vouloir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acheter une jolie robe noire.</w:t>
            </w:r>
          </w:p>
        </w:tc>
      </w:tr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06. Quels vêtements vous …………….. ……………….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mettre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au travail hier?</w:t>
            </w:r>
          </w:p>
        </w:tc>
      </w:tr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07. Quand vous …………… …………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naître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)?</w:t>
            </w:r>
          </w:p>
        </w:tc>
      </w:tr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08. Hier matin, Léo n’……….. pas ………………..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prendre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le petit déjeuner au bistrot.</w:t>
            </w:r>
          </w:p>
        </w:tc>
      </w:tr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09. L’année dernière, Laure et Tina …………… …………….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faire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de la randonnée à la montagne.</w:t>
            </w:r>
          </w:p>
        </w:tc>
      </w:tr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10. Le samedi dernier, Alex n’ ………….… pas …………………….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écrire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des mails à ses amis.</w:t>
            </w:r>
          </w:p>
        </w:tc>
      </w:tr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11. Avant hier, mes parents ……………… …………………..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être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au travail jusqu’à minuit.</w:t>
            </w:r>
          </w:p>
        </w:tc>
      </w:tr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12.  Quand Albert Einstein ………….. ………………….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mourir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)?</w:t>
            </w:r>
          </w:p>
        </w:tc>
      </w:tr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13.  Léa  ……… …………….….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tomber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quand elle ………….. …………….…….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descendre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par l’escalier.</w:t>
            </w:r>
          </w:p>
        </w:tc>
      </w:tr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14. Ce matin, on ……………… …………………..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ouvrir)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 xml:space="preserve"> les cadeaux de Noël devant la cheminée.</w:t>
            </w:r>
          </w:p>
        </w:tc>
      </w:tr>
    </w:tbl>
    <w:p w:rsidR="0089642C" w:rsidRDefault="0089642C" w:rsidP="0089642C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9642C" w:rsidRDefault="0089642C" w:rsidP="0089642C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EC7CF2" w:rsidRDefault="00EC7CF2" w:rsidP="0089642C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EC7CF2" w:rsidRPr="00811888" w:rsidRDefault="00EC7CF2" w:rsidP="0089642C">
      <w:pPr>
        <w:spacing w:line="276" w:lineRule="auto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II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 xml:space="preserve">. Conjuguez les verbes à l’imparfait.                                                                             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            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/10</w:t>
            </w:r>
          </w:p>
          <w:p w:rsidR="0089642C" w:rsidRPr="00811888" w:rsidRDefault="0089642C" w:rsidP="0089642C">
            <w:pPr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i/>
                <w:sz w:val="22"/>
                <w:szCs w:val="22"/>
              </w:rPr>
              <w:t xml:space="preserve">     Write the verbs in imperfect tense.</w:t>
            </w:r>
          </w:p>
        </w:tc>
      </w:tr>
    </w:tbl>
    <w:p w:rsidR="0089642C" w:rsidRPr="00811888" w:rsidRDefault="0089642C" w:rsidP="0089642C">
      <w:pPr>
        <w:spacing w:line="360" w:lineRule="auto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Quand j’……………….………….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être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petite, ma maison …..………..…………..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être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 xml:space="preserve">) au bord de la mer. </w:t>
            </w:r>
          </w:p>
          <w:p w:rsidR="0089642C" w:rsidRPr="00811888" w:rsidRDefault="0089642C" w:rsidP="0089642C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J’ ……………………..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aller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à la plage avec mes amis parce que nous ……………………..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aimer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beaucoup nager. Après l’école, ils ……………………………..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venir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souvent chez moi pour jouer au foot. En vacances, nous ……………………….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faire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toujours du camping près du lac. Pour y aller, je …………………….……..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prendre)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 xml:space="preserve"> le vélo parce qu’il ………..………………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faire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beau. Tous les soirs, mes parents …………………………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choisir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) les émissions que je ……………………….. (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>vouloir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 xml:space="preserve">) regarder à la télé. </w:t>
            </w:r>
          </w:p>
        </w:tc>
      </w:tr>
    </w:tbl>
    <w:p w:rsidR="0089642C" w:rsidRDefault="0089642C" w:rsidP="0089642C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9642C" w:rsidRPr="00811888" w:rsidRDefault="0089642C" w:rsidP="0089642C">
      <w:pPr>
        <w:spacing w:line="276" w:lineRule="auto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89642C" w:rsidRPr="00811888" w:rsidTr="0089642C">
        <w:tc>
          <w:tcPr>
            <w:tcW w:w="9639" w:type="dxa"/>
          </w:tcPr>
          <w:p w:rsidR="0089642C" w:rsidRPr="00811888" w:rsidRDefault="0089642C" w:rsidP="0089642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 xml:space="preserve">IV. Répondez aux questions en français.                                                             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           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 xml:space="preserve">             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</w:t>
            </w:r>
            <w:r w:rsidRPr="00811888">
              <w:rPr>
                <w:rFonts w:asciiTheme="majorHAnsi" w:hAnsiTheme="majorHAnsi"/>
                <w:b/>
                <w:sz w:val="22"/>
                <w:szCs w:val="22"/>
              </w:rPr>
              <w:t xml:space="preserve">               /10</w:t>
            </w:r>
          </w:p>
          <w:p w:rsidR="0089642C" w:rsidRPr="00811888" w:rsidRDefault="0089642C" w:rsidP="0089642C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811888">
              <w:rPr>
                <w:rFonts w:asciiTheme="majorHAnsi" w:hAnsiTheme="majorHAnsi"/>
                <w:i/>
                <w:sz w:val="22"/>
                <w:szCs w:val="22"/>
              </w:rPr>
              <w:t xml:space="preserve">      Write the answer in French.</w:t>
            </w:r>
          </w:p>
        </w:tc>
      </w:tr>
    </w:tbl>
    <w:p w:rsidR="0089642C" w:rsidRDefault="0089642C" w:rsidP="0089642C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EC7CF2" w:rsidRPr="00811888" w:rsidRDefault="00EC7CF2" w:rsidP="0089642C">
      <w:pPr>
        <w:spacing w:line="276" w:lineRule="auto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tbl>
      <w:tblPr>
        <w:tblStyle w:val="TableGrid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89642C" w:rsidRPr="00811888" w:rsidTr="0089642C">
        <w:tc>
          <w:tcPr>
            <w:tcW w:w="4962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01</w:t>
            </w:r>
            <w:r>
              <w:rPr>
                <w:rFonts w:asciiTheme="majorHAnsi" w:hAnsiTheme="majorHAnsi"/>
                <w:sz w:val="22"/>
                <w:szCs w:val="22"/>
              </w:rPr>
              <w:t>. Quand seras-tu en vacances?</w:t>
            </w:r>
          </w:p>
        </w:tc>
        <w:tc>
          <w:tcPr>
            <w:tcW w:w="4677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Theme="majorHAnsi" w:hAnsiTheme="majorHAnsi"/>
                <w:sz w:val="22"/>
                <w:szCs w:val="22"/>
              </w:rPr>
              <w:t>……….</w:t>
            </w:r>
          </w:p>
        </w:tc>
      </w:tr>
      <w:tr w:rsidR="0089642C" w:rsidRPr="00811888" w:rsidTr="0089642C">
        <w:tc>
          <w:tcPr>
            <w:tcW w:w="4962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02. Où iras-tu cet été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?</w:t>
            </w:r>
          </w:p>
        </w:tc>
        <w:tc>
          <w:tcPr>
            <w:tcW w:w="4677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Theme="majorHAnsi" w:hAnsiTheme="majorHAnsi"/>
                <w:sz w:val="22"/>
                <w:szCs w:val="22"/>
              </w:rPr>
              <w:t>……….</w:t>
            </w:r>
          </w:p>
        </w:tc>
      </w:tr>
      <w:tr w:rsidR="0089642C" w:rsidRPr="00811888" w:rsidTr="0089642C">
        <w:tc>
          <w:tcPr>
            <w:tcW w:w="4962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03. Comment voyageras-tu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 xml:space="preserve"> à Paris?</w:t>
            </w:r>
          </w:p>
        </w:tc>
        <w:tc>
          <w:tcPr>
            <w:tcW w:w="4677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Theme="majorHAnsi" w:hAnsiTheme="majorHAnsi"/>
                <w:sz w:val="22"/>
                <w:szCs w:val="22"/>
              </w:rPr>
              <w:t>……….</w:t>
            </w:r>
          </w:p>
        </w:tc>
      </w:tr>
      <w:tr w:rsidR="0089642C" w:rsidRPr="00811888" w:rsidTr="0089642C">
        <w:tc>
          <w:tcPr>
            <w:tcW w:w="4962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04. Avec qui partiras-tu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 xml:space="preserve"> en vacances?</w:t>
            </w:r>
          </w:p>
        </w:tc>
        <w:tc>
          <w:tcPr>
            <w:tcW w:w="4677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Theme="majorHAnsi" w:hAnsiTheme="majorHAnsi"/>
                <w:sz w:val="22"/>
                <w:szCs w:val="22"/>
              </w:rPr>
              <w:t>……….</w:t>
            </w:r>
          </w:p>
        </w:tc>
      </w:tr>
      <w:tr w:rsidR="0089642C" w:rsidRPr="00811888" w:rsidTr="0089642C">
        <w:tc>
          <w:tcPr>
            <w:tcW w:w="4962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05</w:t>
            </w:r>
            <w:r>
              <w:rPr>
                <w:rFonts w:asciiTheme="majorHAnsi" w:hAnsiTheme="majorHAnsi"/>
                <w:sz w:val="22"/>
                <w:szCs w:val="22"/>
              </w:rPr>
              <w:t>. Dans quel hôtel tu resteras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?</w:t>
            </w:r>
          </w:p>
        </w:tc>
        <w:tc>
          <w:tcPr>
            <w:tcW w:w="4677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Theme="majorHAnsi" w:hAnsiTheme="majorHAnsi"/>
                <w:sz w:val="22"/>
                <w:szCs w:val="22"/>
              </w:rPr>
              <w:t>……….</w:t>
            </w:r>
          </w:p>
        </w:tc>
      </w:tr>
      <w:tr w:rsidR="0089642C" w:rsidRPr="00811888" w:rsidTr="0089642C">
        <w:tc>
          <w:tcPr>
            <w:tcW w:w="4962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06. Qu’est-ce que  tu mangeras 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au restaurant?</w:t>
            </w:r>
          </w:p>
        </w:tc>
        <w:tc>
          <w:tcPr>
            <w:tcW w:w="4677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Theme="majorHAnsi" w:hAnsiTheme="majorHAnsi"/>
                <w:sz w:val="22"/>
                <w:szCs w:val="22"/>
              </w:rPr>
              <w:t>……….</w:t>
            </w:r>
          </w:p>
        </w:tc>
      </w:tr>
      <w:tr w:rsidR="0089642C" w:rsidRPr="00811888" w:rsidTr="0089642C">
        <w:tc>
          <w:tcPr>
            <w:tcW w:w="4962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07. Visiteras-tu 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la Tour Eiffel?</w:t>
            </w:r>
          </w:p>
        </w:tc>
        <w:tc>
          <w:tcPr>
            <w:tcW w:w="4677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Theme="majorHAnsi" w:hAnsiTheme="majorHAnsi"/>
                <w:sz w:val="22"/>
                <w:szCs w:val="22"/>
              </w:rPr>
              <w:t>……….</w:t>
            </w:r>
          </w:p>
        </w:tc>
      </w:tr>
      <w:tr w:rsidR="0089642C" w:rsidRPr="00811888" w:rsidTr="0089642C">
        <w:tc>
          <w:tcPr>
            <w:tcW w:w="4962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08. Qu’est-ce que tu verras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 xml:space="preserve"> au musée du Louvre?</w:t>
            </w:r>
          </w:p>
        </w:tc>
        <w:tc>
          <w:tcPr>
            <w:tcW w:w="4677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Theme="majorHAnsi" w:hAnsiTheme="majorHAnsi"/>
                <w:sz w:val="22"/>
                <w:szCs w:val="22"/>
              </w:rPr>
              <w:t>……….</w:t>
            </w:r>
          </w:p>
        </w:tc>
      </w:tr>
      <w:tr w:rsidR="0089642C" w:rsidRPr="00811888" w:rsidTr="0089642C">
        <w:tc>
          <w:tcPr>
            <w:tcW w:w="4962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09. Prendras-tu 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>beaucoup de photos?</w:t>
            </w:r>
          </w:p>
        </w:tc>
        <w:tc>
          <w:tcPr>
            <w:tcW w:w="4677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Theme="majorHAnsi" w:hAnsiTheme="majorHAnsi"/>
                <w:sz w:val="22"/>
                <w:szCs w:val="22"/>
              </w:rPr>
              <w:t>……….</w:t>
            </w:r>
          </w:p>
        </w:tc>
      </w:tr>
      <w:tr w:rsidR="0089642C" w:rsidRPr="00811888" w:rsidTr="0089642C">
        <w:tc>
          <w:tcPr>
            <w:tcW w:w="4962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10. Quand viendras-tu</w:t>
            </w:r>
            <w:r w:rsidRPr="00811888">
              <w:rPr>
                <w:rFonts w:asciiTheme="majorHAnsi" w:hAnsiTheme="majorHAnsi"/>
                <w:sz w:val="22"/>
                <w:szCs w:val="22"/>
              </w:rPr>
              <w:t xml:space="preserve"> de Paris?</w:t>
            </w:r>
          </w:p>
        </w:tc>
        <w:tc>
          <w:tcPr>
            <w:tcW w:w="4677" w:type="dxa"/>
          </w:tcPr>
          <w:p w:rsidR="0089642C" w:rsidRPr="00811888" w:rsidRDefault="0089642C" w:rsidP="0089642C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811888"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Theme="majorHAnsi" w:hAnsiTheme="majorHAnsi"/>
                <w:sz w:val="22"/>
                <w:szCs w:val="22"/>
              </w:rPr>
              <w:t>……….</w:t>
            </w:r>
          </w:p>
        </w:tc>
      </w:tr>
    </w:tbl>
    <w:p w:rsidR="0089642C" w:rsidRDefault="0089642C" w:rsidP="0089642C">
      <w:pPr>
        <w:rPr>
          <w:rFonts w:asciiTheme="majorHAnsi" w:hAnsiTheme="majorHAnsi"/>
        </w:rPr>
      </w:pPr>
    </w:p>
    <w:p w:rsidR="0089642C" w:rsidRDefault="0089642C" w:rsidP="0089642C">
      <w:pPr>
        <w:rPr>
          <w:rFonts w:asciiTheme="majorHAnsi" w:hAnsiTheme="majorHAnsi"/>
        </w:rPr>
      </w:pPr>
    </w:p>
    <w:p w:rsidR="00EC7CF2" w:rsidRDefault="00EC7CF2" w:rsidP="0089642C">
      <w:pPr>
        <w:rPr>
          <w:rFonts w:asciiTheme="majorHAnsi" w:hAnsiTheme="majorHAnsi"/>
        </w:rPr>
      </w:pPr>
    </w:p>
    <w:p w:rsidR="00EC7CF2" w:rsidRDefault="00EC7CF2" w:rsidP="0089642C">
      <w:pPr>
        <w:rPr>
          <w:rFonts w:asciiTheme="majorHAnsi" w:hAnsiTheme="majorHAnsi"/>
        </w:rPr>
      </w:pPr>
    </w:p>
    <w:p w:rsidR="0089642C" w:rsidRPr="008B12DD" w:rsidRDefault="0089642C" w:rsidP="0089642C">
      <w:pPr>
        <w:jc w:val="center"/>
        <w:rPr>
          <w:rFonts w:asciiTheme="majorHAnsi" w:hAnsiTheme="majorHAnsi"/>
          <w:b/>
          <w:sz w:val="40"/>
          <w:szCs w:val="40"/>
        </w:rPr>
      </w:pPr>
      <w:r w:rsidRPr="008B12DD">
        <w:rPr>
          <w:rFonts w:asciiTheme="majorHAnsi" w:hAnsiTheme="majorHAnsi"/>
          <w:b/>
          <w:sz w:val="40"/>
          <w:szCs w:val="40"/>
        </w:rPr>
        <w:t>BON COURAGE</w:t>
      </w:r>
    </w:p>
    <w:p w:rsidR="0089642C" w:rsidRDefault="0089642C" w:rsidP="0089642C"/>
    <w:p w:rsidR="002328E8" w:rsidRDefault="002328E8"/>
    <w:sectPr w:rsidR="002328E8" w:rsidSect="0089642C">
      <w:pgSz w:w="11900" w:h="16840"/>
      <w:pgMar w:top="1134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2C"/>
    <w:rsid w:val="002328E8"/>
    <w:rsid w:val="0089642C"/>
    <w:rsid w:val="00EC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B78A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641</Words>
  <Characters>3657</Characters>
  <Application>Microsoft Macintosh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im26</dc:creator>
  <cp:keywords/>
  <dc:description/>
  <cp:lastModifiedBy>im26</cp:lastModifiedBy>
  <cp:revision>1</cp:revision>
  <dcterms:created xsi:type="dcterms:W3CDTF">2022-11-14T04:18:00Z</dcterms:created>
  <dcterms:modified xsi:type="dcterms:W3CDTF">2022-11-14T04:30:00Z</dcterms:modified>
</cp:coreProperties>
</file>