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3" w:rsidRDefault="00E35F1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F6E7B9" wp14:editId="7D247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2" name="Picture 2" descr="Macintosh HD:Users:ppkn:Desktop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pkn:Desktop: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151033" wp14:editId="4C1B361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1" name="Picture 1" descr="Macintosh HD:Users:ppkn:Desktop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pkn:Desktop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Default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F145A8" wp14:editId="5D0A1852">
            <wp:simplePos x="0" y="0"/>
            <wp:positionH relativeFrom="column">
              <wp:posOffset>2857500</wp:posOffset>
            </wp:positionH>
            <wp:positionV relativeFrom="paragraph">
              <wp:posOffset>163195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4" name="Picture 4" descr="Macintosh HD:Users:ppkn:Desktop: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pkn:Desktop: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73CBD0" wp14:editId="7B5EBF74">
            <wp:simplePos x="0" y="0"/>
            <wp:positionH relativeFrom="column">
              <wp:posOffset>-342900</wp:posOffset>
            </wp:positionH>
            <wp:positionV relativeFrom="paragraph">
              <wp:posOffset>163195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3" name="Picture 3" descr="Macintosh HD:Users:ppkn:Desktop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pkn:Desktop: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3AEB976" wp14:editId="010D9998">
            <wp:simplePos x="0" y="0"/>
            <wp:positionH relativeFrom="column">
              <wp:posOffset>266700</wp:posOffset>
            </wp:positionH>
            <wp:positionV relativeFrom="paragraph">
              <wp:posOffset>276225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6" name="Picture 6" descr="Macintosh HD:Users:ppkn:Desktop: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pkn:Desktop: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Pr="00E35F16" w:rsidRDefault="00E35F16" w:rsidP="00E35F16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60677E3" wp14:editId="713227C3">
            <wp:simplePos x="0" y="0"/>
            <wp:positionH relativeFrom="column">
              <wp:posOffset>-342900</wp:posOffset>
            </wp:positionH>
            <wp:positionV relativeFrom="paragraph">
              <wp:posOffset>97790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5" name="Picture 5" descr="Macintosh HD:Users:ppkn:Desktop: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pkn:Desktop: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Default="00E35F16" w:rsidP="00E35F16"/>
    <w:p w:rsidR="00E35F16" w:rsidRDefault="00E35F16" w:rsidP="00E35F16">
      <w:pPr>
        <w:tabs>
          <w:tab w:val="left" w:pos="5124"/>
        </w:tabs>
      </w:pPr>
      <w:r>
        <w:tab/>
      </w: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</w:p>
    <w:p w:rsidR="00E35F16" w:rsidRDefault="00E35F16" w:rsidP="00E35F16">
      <w:pPr>
        <w:tabs>
          <w:tab w:val="left" w:pos="5124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010A4C85" wp14:editId="032631A9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8" name="Picture 8" descr="Macintosh HD:Users:ppkn:Desktop: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pkn:Desktop: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101E648" wp14:editId="00EC3718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7" name="Picture 7" descr="Macintosh HD:Users:ppkn:Desktop: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pkn:Desktop: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Default="00E35F16" w:rsidP="00E35F16"/>
    <w:p w:rsidR="00E35F16" w:rsidRDefault="00E35F16" w:rsidP="00E35F16">
      <w:pPr>
        <w:ind w:firstLine="720"/>
      </w:pPr>
    </w:p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/>
    <w:p w:rsidR="00E35F16" w:rsidRPr="00E35F16" w:rsidRDefault="00E35F16" w:rsidP="00E35F16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6B89D4A" wp14:editId="7376CA84">
            <wp:simplePos x="0" y="0"/>
            <wp:positionH relativeFrom="column">
              <wp:posOffset>-342900</wp:posOffset>
            </wp:positionH>
            <wp:positionV relativeFrom="paragraph">
              <wp:posOffset>98425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9" name="Picture 9" descr="Macintosh HD:Users:ppkn:Desktop: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pkn:Desktop: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Default="00E35F16" w:rsidP="00E35F16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B0136B2" wp14:editId="189BFC32">
            <wp:simplePos x="0" y="0"/>
            <wp:positionH relativeFrom="column">
              <wp:posOffset>495300</wp:posOffset>
            </wp:positionH>
            <wp:positionV relativeFrom="paragraph">
              <wp:posOffset>34290</wp:posOffset>
            </wp:positionV>
            <wp:extent cx="2849245" cy="2849245"/>
            <wp:effectExtent l="0" t="0" r="0" b="0"/>
            <wp:wrapThrough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hrough>
            <wp:docPr id="10" name="Picture 10" descr="Macintosh HD:Users:ppkn:Desktop: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pkn:Desktop: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16" w:rsidRPr="00E35F16" w:rsidRDefault="00E35F16" w:rsidP="00E35F16">
      <w:pPr>
        <w:tabs>
          <w:tab w:val="left" w:pos="1658"/>
        </w:tabs>
      </w:pPr>
      <w:r>
        <w:tab/>
      </w:r>
      <w:bookmarkStart w:id="0" w:name="_GoBack"/>
      <w:bookmarkEnd w:id="0"/>
    </w:p>
    <w:sectPr w:rsidR="00E35F16" w:rsidRPr="00E35F16" w:rsidSect="00D768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16"/>
    <w:rsid w:val="006079D3"/>
    <w:rsid w:val="00D76806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A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70</Characters>
  <Application>Microsoft Macintosh Word</Application>
  <DocSecurity>0</DocSecurity>
  <Lines>1</Lines>
  <Paragraphs>1</Paragraphs>
  <ScaleCrop>false</ScaleCrop>
  <Company>syaqira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ppkn syaqira</dc:creator>
  <cp:keywords/>
  <dc:description/>
  <cp:lastModifiedBy>ppkn syaqira</cp:lastModifiedBy>
  <cp:revision>1</cp:revision>
  <dcterms:created xsi:type="dcterms:W3CDTF">2022-11-16T07:20:00Z</dcterms:created>
  <dcterms:modified xsi:type="dcterms:W3CDTF">2022-11-16T07:30:00Z</dcterms:modified>
</cp:coreProperties>
</file>